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99" w:type="dxa"/>
        <w:tblLook w:val="04A0" w:firstRow="1" w:lastRow="0" w:firstColumn="1" w:lastColumn="0" w:noHBand="0" w:noVBand="1"/>
      </w:tblPr>
      <w:tblGrid>
        <w:gridCol w:w="846"/>
        <w:gridCol w:w="1607"/>
        <w:gridCol w:w="10"/>
        <w:gridCol w:w="5187"/>
        <w:gridCol w:w="2962"/>
        <w:gridCol w:w="1774"/>
        <w:gridCol w:w="1513"/>
      </w:tblGrid>
      <w:tr w:rsidR="003F38FB" w:rsidRPr="00174FA9" w14:paraId="0962641E" w14:textId="77777777" w:rsidTr="003F38FB">
        <w:trPr>
          <w:trHeight w:val="558"/>
        </w:trPr>
        <w:tc>
          <w:tcPr>
            <w:tcW w:w="846" w:type="dxa"/>
          </w:tcPr>
          <w:p w14:paraId="3ADE511B" w14:textId="773338D1" w:rsidR="003F38FB" w:rsidRPr="00174FA9" w:rsidRDefault="003E3406" w:rsidP="00481385">
            <w:pPr>
              <w:spacing w:after="120"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0"/>
              </w:rPr>
              <w:t>No.</w:t>
            </w:r>
          </w:p>
        </w:tc>
        <w:tc>
          <w:tcPr>
            <w:tcW w:w="1607" w:type="dxa"/>
          </w:tcPr>
          <w:p w14:paraId="344DA05C" w14:textId="2BFA42B8" w:rsidR="003F38FB" w:rsidRPr="00174FA9" w:rsidRDefault="003F38FB" w:rsidP="00481385">
            <w:pPr>
              <w:spacing w:after="120"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 w:rsidRPr="00174FA9">
              <w:rPr>
                <w:rFonts w:ascii="Arial" w:hAnsi="Arial" w:cs="Arial"/>
                <w:b/>
                <w:color w:val="FF0000"/>
                <w:sz w:val="24"/>
                <w:szCs w:val="20"/>
              </w:rPr>
              <w:t>Date</w:t>
            </w:r>
          </w:p>
        </w:tc>
        <w:tc>
          <w:tcPr>
            <w:tcW w:w="5197" w:type="dxa"/>
            <w:gridSpan w:val="2"/>
          </w:tcPr>
          <w:p w14:paraId="210DC091" w14:textId="77777777" w:rsidR="003F38FB" w:rsidRPr="00174FA9" w:rsidRDefault="003F38FB" w:rsidP="00481385">
            <w:pPr>
              <w:spacing w:after="120"/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Programme</w:t>
            </w:r>
          </w:p>
        </w:tc>
        <w:tc>
          <w:tcPr>
            <w:tcW w:w="2962" w:type="dxa"/>
          </w:tcPr>
          <w:p w14:paraId="27A137AB" w14:textId="77777777" w:rsidR="003F38FB" w:rsidRPr="00174FA9" w:rsidRDefault="003F38FB" w:rsidP="00481385">
            <w:pPr>
              <w:spacing w:after="120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0"/>
              </w:rPr>
              <w:t>Charity supported</w:t>
            </w:r>
          </w:p>
        </w:tc>
        <w:tc>
          <w:tcPr>
            <w:tcW w:w="1774" w:type="dxa"/>
          </w:tcPr>
          <w:p w14:paraId="6EE16F6A" w14:textId="77777777" w:rsidR="003F38FB" w:rsidRPr="00174FA9" w:rsidRDefault="003F38FB" w:rsidP="00481385">
            <w:pPr>
              <w:spacing w:after="120"/>
              <w:rPr>
                <w:rFonts w:ascii="Arial" w:hAnsi="Arial" w:cs="Arial"/>
                <w:b/>
                <w:color w:val="FF0000"/>
                <w:sz w:val="24"/>
                <w:szCs w:val="20"/>
                <w:lang w:val="en-AU"/>
              </w:rPr>
            </w:pPr>
            <w:r w:rsidRPr="00174FA9">
              <w:rPr>
                <w:rFonts w:ascii="Arial" w:hAnsi="Arial" w:cs="Arial"/>
                <w:b/>
                <w:color w:val="FF0000"/>
                <w:sz w:val="24"/>
                <w:szCs w:val="20"/>
                <w:lang w:val="en-AU"/>
              </w:rPr>
              <w:t>Conductor</w:t>
            </w:r>
          </w:p>
        </w:tc>
        <w:tc>
          <w:tcPr>
            <w:tcW w:w="1513" w:type="dxa"/>
          </w:tcPr>
          <w:p w14:paraId="597C1C9C" w14:textId="77777777" w:rsidR="003F38FB" w:rsidRPr="00174FA9" w:rsidRDefault="003F38FB" w:rsidP="00481385">
            <w:pPr>
              <w:spacing w:after="120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0"/>
                <w:lang w:val="en-AU"/>
              </w:rPr>
            </w:pPr>
            <w:r w:rsidRPr="00174FA9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0"/>
                <w:lang w:val="en-AU"/>
              </w:rPr>
              <w:t>Venue</w:t>
            </w:r>
          </w:p>
        </w:tc>
      </w:tr>
      <w:tr w:rsidR="003F38FB" w:rsidRPr="0092726E" w14:paraId="52E4E9D8" w14:textId="77777777" w:rsidTr="003F38FB">
        <w:tc>
          <w:tcPr>
            <w:tcW w:w="846" w:type="dxa"/>
          </w:tcPr>
          <w:p w14:paraId="389C3EC4" w14:textId="1267C70F" w:rsidR="003F38FB" w:rsidRDefault="003E3406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607" w:type="dxa"/>
          </w:tcPr>
          <w:p w14:paraId="70A4C632" w14:textId="7DDA3E7D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June 2025</w:t>
            </w:r>
          </w:p>
        </w:tc>
        <w:tc>
          <w:tcPr>
            <w:tcW w:w="5197" w:type="dxa"/>
            <w:gridSpan w:val="2"/>
          </w:tcPr>
          <w:p w14:paraId="77E27576" w14:textId="1E164308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4128BF">
              <w:rPr>
                <w:rFonts w:ascii="Arial" w:hAnsi="Arial" w:cs="Arial"/>
                <w:b/>
                <w:bCs/>
                <w:sz w:val="20"/>
                <w:szCs w:val="20"/>
              </w:rPr>
              <w:t>Sibelius</w:t>
            </w:r>
            <w:r>
              <w:rPr>
                <w:rFonts w:ascii="Arial" w:hAnsi="Arial" w:cs="Arial"/>
                <w:sz w:val="20"/>
                <w:szCs w:val="20"/>
              </w:rPr>
              <w:t>: Karelia Suite</w:t>
            </w:r>
          </w:p>
          <w:p w14:paraId="0DA1EEBB" w14:textId="56524B41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4128BF">
              <w:rPr>
                <w:rFonts w:ascii="Arial" w:hAnsi="Arial" w:cs="Arial"/>
                <w:b/>
                <w:bCs/>
                <w:sz w:val="20"/>
                <w:szCs w:val="20"/>
              </w:rPr>
              <w:t>Massenet</w:t>
            </w:r>
            <w:r>
              <w:rPr>
                <w:rFonts w:ascii="Arial" w:hAnsi="Arial" w:cs="Arial"/>
                <w:sz w:val="20"/>
                <w:szCs w:val="20"/>
              </w:rPr>
              <w:t>: Meditation (Tha</w:t>
            </w:r>
            <w:r w:rsidR="0000638A">
              <w:rPr>
                <w:rFonts w:ascii="Arial" w:hAnsi="Arial" w:cs="Arial"/>
                <w:sz w:val="20"/>
                <w:szCs w:val="20"/>
              </w:rPr>
              <w:t>ï</w:t>
            </w:r>
            <w:r>
              <w:rPr>
                <w:rFonts w:ascii="Arial" w:hAnsi="Arial" w:cs="Arial"/>
                <w:sz w:val="20"/>
                <w:szCs w:val="20"/>
              </w:rPr>
              <w:t>s)</w:t>
            </w:r>
          </w:p>
          <w:p w14:paraId="4F1B5C49" w14:textId="3310758C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4128BF">
              <w:rPr>
                <w:rFonts w:ascii="Arial" w:hAnsi="Arial" w:cs="Arial"/>
                <w:b/>
                <w:bCs/>
                <w:sz w:val="20"/>
                <w:szCs w:val="20"/>
              </w:rPr>
              <w:t>Berwald</w:t>
            </w:r>
            <w:r>
              <w:rPr>
                <w:rFonts w:ascii="Arial" w:hAnsi="Arial" w:cs="Arial"/>
                <w:sz w:val="20"/>
                <w:szCs w:val="20"/>
              </w:rPr>
              <w:t>: Symphony no. 3</w:t>
            </w:r>
          </w:p>
          <w:p w14:paraId="67F4C0B3" w14:textId="04C66ABF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4128BF">
              <w:rPr>
                <w:rFonts w:ascii="Arial" w:hAnsi="Arial" w:cs="Arial"/>
                <w:b/>
                <w:bCs/>
                <w:sz w:val="20"/>
                <w:szCs w:val="20"/>
              </w:rPr>
              <w:t>Roberton</w:t>
            </w:r>
            <w:r>
              <w:rPr>
                <w:rFonts w:ascii="Arial" w:hAnsi="Arial" w:cs="Arial"/>
                <w:sz w:val="20"/>
                <w:szCs w:val="20"/>
              </w:rPr>
              <w:t>: Taste of the Isles</w:t>
            </w:r>
          </w:p>
          <w:p w14:paraId="7C546B9D" w14:textId="27F9DCB9" w:rsidR="003F38FB" w:rsidRPr="007465D9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4DB16530" w14:textId="40E5DB13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East Sensory Services</w:t>
            </w:r>
          </w:p>
        </w:tc>
        <w:tc>
          <w:tcPr>
            <w:tcW w:w="1774" w:type="dxa"/>
          </w:tcPr>
          <w:p w14:paraId="2983C5B8" w14:textId="46B36B7B" w:rsidR="003F38FB" w:rsidRDefault="003F38FB" w:rsidP="00520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Laurie Rominger</w:t>
            </w:r>
          </w:p>
        </w:tc>
        <w:tc>
          <w:tcPr>
            <w:tcW w:w="1513" w:type="dxa"/>
          </w:tcPr>
          <w:p w14:paraId="3F44F12C" w14:textId="2A096D50" w:rsidR="003F38FB" w:rsidRDefault="003F38FB" w:rsidP="00520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St. Machar Cathedral</w:t>
            </w:r>
          </w:p>
        </w:tc>
      </w:tr>
      <w:tr w:rsidR="003F38FB" w:rsidRPr="0092726E" w14:paraId="31B078DC" w14:textId="77777777" w:rsidTr="003F38FB">
        <w:tc>
          <w:tcPr>
            <w:tcW w:w="846" w:type="dxa"/>
          </w:tcPr>
          <w:p w14:paraId="4BA7222B" w14:textId="5E2AEA17" w:rsidR="003F38FB" w:rsidRDefault="003E3406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607" w:type="dxa"/>
          </w:tcPr>
          <w:p w14:paraId="1B3D8F27" w14:textId="5D20BAB2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March 2025</w:t>
            </w:r>
          </w:p>
        </w:tc>
        <w:tc>
          <w:tcPr>
            <w:tcW w:w="5197" w:type="dxa"/>
            <w:gridSpan w:val="2"/>
          </w:tcPr>
          <w:p w14:paraId="13D180E9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Bizet</w:t>
            </w:r>
            <w:r>
              <w:rPr>
                <w:rFonts w:ascii="Arial" w:hAnsi="Arial" w:cs="Arial"/>
                <w:sz w:val="20"/>
                <w:szCs w:val="20"/>
              </w:rPr>
              <w:t>: selections from Carmen</w:t>
            </w:r>
          </w:p>
          <w:p w14:paraId="6178A156" w14:textId="1C2CB843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Chausson</w:t>
            </w:r>
            <w:r>
              <w:rPr>
                <w:rFonts w:ascii="Arial" w:hAnsi="Arial" w:cs="Arial"/>
                <w:sz w:val="20"/>
                <w:szCs w:val="20"/>
              </w:rPr>
              <w:t>: Poème (soloist Hannah de Bordes)</w:t>
            </w:r>
          </w:p>
          <w:p w14:paraId="7A176797" w14:textId="3E17FD19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Faur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>: Dolly Suite</w:t>
            </w:r>
          </w:p>
          <w:p w14:paraId="07CE96EB" w14:textId="37C9DD8D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Chabriel</w:t>
            </w:r>
            <w:r>
              <w:rPr>
                <w:rFonts w:ascii="Arial" w:hAnsi="Arial" w:cs="Arial"/>
                <w:sz w:val="20"/>
                <w:szCs w:val="20"/>
              </w:rPr>
              <w:t>: Joyeuse Marche</w:t>
            </w:r>
          </w:p>
          <w:p w14:paraId="23A99067" w14:textId="4873602D" w:rsidR="003F38FB" w:rsidRPr="007465D9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3B1592F7" w14:textId="66E02DCB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Scottish Men’s Shed Association</w:t>
            </w:r>
          </w:p>
        </w:tc>
        <w:tc>
          <w:tcPr>
            <w:tcW w:w="1774" w:type="dxa"/>
          </w:tcPr>
          <w:p w14:paraId="45B3D583" w14:textId="6C2F2A38" w:rsidR="003F38FB" w:rsidRDefault="003F38FB" w:rsidP="00520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Laurie Rominger</w:t>
            </w:r>
          </w:p>
        </w:tc>
        <w:tc>
          <w:tcPr>
            <w:tcW w:w="1513" w:type="dxa"/>
          </w:tcPr>
          <w:p w14:paraId="1F12DCE1" w14:textId="29EDCCA6" w:rsidR="003F38FB" w:rsidRDefault="003F38FB" w:rsidP="00520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</w:tc>
      </w:tr>
      <w:tr w:rsidR="003F38FB" w:rsidRPr="0092726E" w14:paraId="20BFF42F" w14:textId="77777777" w:rsidTr="003F38FB">
        <w:tc>
          <w:tcPr>
            <w:tcW w:w="846" w:type="dxa"/>
          </w:tcPr>
          <w:p w14:paraId="77D8630D" w14:textId="382AED82" w:rsidR="003F38FB" w:rsidRDefault="003E3406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607" w:type="dxa"/>
          </w:tcPr>
          <w:p w14:paraId="1A885DB8" w14:textId="65D6ADDA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November 2024</w:t>
            </w:r>
          </w:p>
        </w:tc>
        <w:tc>
          <w:tcPr>
            <w:tcW w:w="5197" w:type="dxa"/>
            <w:gridSpan w:val="2"/>
          </w:tcPr>
          <w:p w14:paraId="184FA989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Cunningham</w:t>
            </w:r>
            <w:r>
              <w:rPr>
                <w:rFonts w:ascii="Arial" w:hAnsi="Arial" w:cs="Arial"/>
                <w:sz w:val="20"/>
                <w:szCs w:val="20"/>
              </w:rPr>
              <w:t>: Edinburgh suite</w:t>
            </w:r>
          </w:p>
          <w:p w14:paraId="740AA9C2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Glazunov</w:t>
            </w:r>
            <w:r>
              <w:rPr>
                <w:rFonts w:ascii="Arial" w:hAnsi="Arial" w:cs="Arial"/>
                <w:sz w:val="20"/>
                <w:szCs w:val="20"/>
              </w:rPr>
              <w:t>, Symphony no. 2</w:t>
            </w:r>
          </w:p>
          <w:p w14:paraId="7C80189B" w14:textId="57185E47" w:rsidR="003F38FB" w:rsidRPr="007465D9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593CFE6C" w14:textId="649DC3CB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Pancreatic Cancer Action Scotland</w:t>
            </w:r>
          </w:p>
        </w:tc>
        <w:tc>
          <w:tcPr>
            <w:tcW w:w="1774" w:type="dxa"/>
          </w:tcPr>
          <w:p w14:paraId="13F968DA" w14:textId="68738CB2" w:rsidR="003F38FB" w:rsidRDefault="003F38FB" w:rsidP="00520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Laurie Rominger</w:t>
            </w:r>
          </w:p>
        </w:tc>
        <w:tc>
          <w:tcPr>
            <w:tcW w:w="1513" w:type="dxa"/>
          </w:tcPr>
          <w:p w14:paraId="62383116" w14:textId="5EA119F1" w:rsidR="003F38FB" w:rsidRDefault="003F38FB" w:rsidP="00520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</w:tc>
      </w:tr>
      <w:tr w:rsidR="003F38FB" w:rsidRPr="0092726E" w14:paraId="755B388F" w14:textId="77777777" w:rsidTr="003F38FB">
        <w:tc>
          <w:tcPr>
            <w:tcW w:w="846" w:type="dxa"/>
          </w:tcPr>
          <w:p w14:paraId="5E47BDB0" w14:textId="3BC09FB8" w:rsidR="003F38FB" w:rsidRDefault="003E3406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607" w:type="dxa"/>
          </w:tcPr>
          <w:p w14:paraId="55551B8F" w14:textId="435CE84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June 2024</w:t>
            </w:r>
          </w:p>
        </w:tc>
        <w:tc>
          <w:tcPr>
            <w:tcW w:w="5197" w:type="dxa"/>
            <w:gridSpan w:val="2"/>
          </w:tcPr>
          <w:p w14:paraId="3D0F2A45" w14:textId="77777777" w:rsidR="003F38FB" w:rsidRDefault="003F38FB" w:rsidP="00520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5D9">
              <w:rPr>
                <w:rFonts w:ascii="Arial" w:hAnsi="Arial" w:cs="Arial"/>
                <w:sz w:val="20"/>
                <w:szCs w:val="20"/>
              </w:rPr>
              <w:t>Combined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Learig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Orchestra </w:t>
            </w:r>
            <w:r w:rsidRPr="007465D9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Inverurie Orchestra</w:t>
            </w:r>
          </w:p>
          <w:p w14:paraId="09D5736F" w14:textId="77777777" w:rsidR="003F38FB" w:rsidRDefault="003F38FB" w:rsidP="00520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BA1F0C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Brahms:</w:t>
            </w:r>
            <w:r>
              <w:rPr>
                <w:rFonts w:ascii="Arial" w:hAnsi="Arial" w:cs="Arial"/>
                <w:sz w:val="20"/>
                <w:szCs w:val="20"/>
              </w:rPr>
              <w:t xml:space="preserve"> Hungarian Dances numbers 5 and 6</w:t>
            </w:r>
          </w:p>
          <w:p w14:paraId="6B45F243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7465D9">
              <w:rPr>
                <w:rFonts w:ascii="Arial" w:hAnsi="Arial" w:cs="Arial"/>
                <w:b/>
                <w:bCs/>
                <w:sz w:val="20"/>
                <w:szCs w:val="20"/>
              </w:rPr>
              <w:t>Stollery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 </w:t>
            </w:r>
            <w:proofErr w:type="spellStart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>pensiamento</w:t>
            </w:r>
            <w:proofErr w:type="spellEnd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triste que se bail </w:t>
            </w:r>
            <w:r>
              <w:rPr>
                <w:rFonts w:ascii="Arial" w:hAnsi="Arial" w:cs="Arial"/>
                <w:sz w:val="20"/>
                <w:szCs w:val="20"/>
              </w:rPr>
              <w:t>(soloist Nicola Boag)</w:t>
            </w:r>
          </w:p>
          <w:p w14:paraId="756BEB8C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7465D9">
              <w:rPr>
                <w:rFonts w:ascii="Arial" w:hAnsi="Arial" w:cs="Arial"/>
                <w:b/>
                <w:bCs/>
                <w:sz w:val="20"/>
                <w:szCs w:val="20"/>
              </w:rPr>
              <w:t>Tchaikowsky</w:t>
            </w:r>
            <w:r>
              <w:rPr>
                <w:rFonts w:ascii="Arial" w:hAnsi="Arial" w:cs="Arial"/>
                <w:sz w:val="20"/>
                <w:szCs w:val="20"/>
              </w:rPr>
              <w:t xml:space="preserve">: Swan Lake Suite </w:t>
            </w:r>
          </w:p>
          <w:p w14:paraId="483859C3" w14:textId="77777777" w:rsidR="003F38FB" w:rsidRPr="007465D9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4E09401" w14:textId="5F1A23B5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34D86A14" w14:textId="1545D59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D6A4BBE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Chris Gray</w:t>
            </w:r>
          </w:p>
        </w:tc>
        <w:tc>
          <w:tcPr>
            <w:tcW w:w="1513" w:type="dxa"/>
          </w:tcPr>
          <w:p w14:paraId="21E8A6FF" w14:textId="3FD7F59F" w:rsidR="003F38FB" w:rsidRPr="00430479" w:rsidRDefault="003F38FB" w:rsidP="00520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Inverurie Town Hall</w:t>
            </w:r>
          </w:p>
        </w:tc>
      </w:tr>
      <w:tr w:rsidR="003F38FB" w:rsidRPr="0092726E" w14:paraId="735A04B8" w14:textId="77777777" w:rsidTr="003F38FB">
        <w:tc>
          <w:tcPr>
            <w:tcW w:w="846" w:type="dxa"/>
          </w:tcPr>
          <w:p w14:paraId="4DCD7AA9" w14:textId="630F0614" w:rsidR="003F38FB" w:rsidRDefault="003E3406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07" w:type="dxa"/>
          </w:tcPr>
          <w:p w14:paraId="701DC9A7" w14:textId="0144F73C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June 2024</w:t>
            </w:r>
          </w:p>
        </w:tc>
        <w:tc>
          <w:tcPr>
            <w:tcW w:w="5197" w:type="dxa"/>
            <w:gridSpan w:val="2"/>
          </w:tcPr>
          <w:p w14:paraId="5A60B4EA" w14:textId="01151853" w:rsidR="003F38FB" w:rsidRDefault="003F38FB" w:rsidP="009272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5D9">
              <w:rPr>
                <w:rFonts w:ascii="Arial" w:hAnsi="Arial" w:cs="Arial"/>
                <w:sz w:val="20"/>
                <w:szCs w:val="20"/>
              </w:rPr>
              <w:t>Combined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Learig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Orchestra </w:t>
            </w:r>
            <w:r w:rsidRPr="007465D9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Inverurie Orchestra</w:t>
            </w:r>
          </w:p>
          <w:p w14:paraId="427E25D6" w14:textId="77777777" w:rsidR="003F38FB" w:rsidRDefault="003F38FB" w:rsidP="009272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A450E1" w14:textId="4B096540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Brahms:</w:t>
            </w:r>
            <w:r>
              <w:rPr>
                <w:rFonts w:ascii="Arial" w:hAnsi="Arial" w:cs="Arial"/>
                <w:sz w:val="20"/>
                <w:szCs w:val="20"/>
              </w:rPr>
              <w:t xml:space="preserve"> Hungarian Dances numbers 5 and 6</w:t>
            </w:r>
          </w:p>
          <w:p w14:paraId="7D273596" w14:textId="77777777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 w:rsidRPr="007465D9">
              <w:rPr>
                <w:rFonts w:ascii="Arial" w:hAnsi="Arial" w:cs="Arial"/>
                <w:b/>
                <w:bCs/>
                <w:sz w:val="20"/>
                <w:szCs w:val="20"/>
              </w:rPr>
              <w:t>Stollery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 </w:t>
            </w:r>
            <w:proofErr w:type="spellStart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>pensiamento</w:t>
            </w:r>
            <w:proofErr w:type="spellEnd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triste que se bail </w:t>
            </w:r>
            <w:r>
              <w:rPr>
                <w:rFonts w:ascii="Arial" w:hAnsi="Arial" w:cs="Arial"/>
                <w:sz w:val="20"/>
                <w:szCs w:val="20"/>
              </w:rPr>
              <w:t>(soloist Nicola Boag)</w:t>
            </w:r>
          </w:p>
          <w:p w14:paraId="1950E9D7" w14:textId="77777777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 w:rsidRPr="007465D9">
              <w:rPr>
                <w:rFonts w:ascii="Arial" w:hAnsi="Arial" w:cs="Arial"/>
                <w:b/>
                <w:bCs/>
                <w:sz w:val="20"/>
                <w:szCs w:val="20"/>
              </w:rPr>
              <w:t>Tchaikowsky</w:t>
            </w:r>
            <w:r>
              <w:rPr>
                <w:rFonts w:ascii="Arial" w:hAnsi="Arial" w:cs="Arial"/>
                <w:sz w:val="20"/>
                <w:szCs w:val="20"/>
              </w:rPr>
              <w:t xml:space="preserve">: Swan Lake Suite </w:t>
            </w:r>
          </w:p>
          <w:p w14:paraId="41CE0893" w14:textId="070472F2" w:rsidR="003F38FB" w:rsidRPr="007465D9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82BC174" w14:textId="0FB3230D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Scottish Action on Mental Health</w:t>
            </w:r>
          </w:p>
        </w:tc>
        <w:tc>
          <w:tcPr>
            <w:tcW w:w="1774" w:type="dxa"/>
          </w:tcPr>
          <w:p w14:paraId="61A92EA5" w14:textId="43873933" w:rsidR="003F38FB" w:rsidRDefault="003F38FB" w:rsidP="009272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Chris Gray</w:t>
            </w:r>
          </w:p>
        </w:tc>
        <w:tc>
          <w:tcPr>
            <w:tcW w:w="1513" w:type="dxa"/>
          </w:tcPr>
          <w:p w14:paraId="326F4FED" w14:textId="72B90468" w:rsidR="003F38FB" w:rsidRPr="00430479" w:rsidRDefault="003F38FB" w:rsidP="0036137B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St. Machar Cathedral</w:t>
            </w:r>
          </w:p>
        </w:tc>
      </w:tr>
      <w:tr w:rsidR="003F38FB" w:rsidRPr="0092726E" w14:paraId="715F1EEB" w14:textId="77777777" w:rsidTr="003F38FB">
        <w:tc>
          <w:tcPr>
            <w:tcW w:w="846" w:type="dxa"/>
          </w:tcPr>
          <w:p w14:paraId="7017B44E" w14:textId="4325B383" w:rsidR="003F38FB" w:rsidRDefault="003E3406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607" w:type="dxa"/>
          </w:tcPr>
          <w:p w14:paraId="5F359FEA" w14:textId="5EE77245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March 2024</w:t>
            </w:r>
          </w:p>
        </w:tc>
        <w:tc>
          <w:tcPr>
            <w:tcW w:w="5197" w:type="dxa"/>
            <w:gridSpan w:val="2"/>
          </w:tcPr>
          <w:p w14:paraId="144C4E0E" w14:textId="77777777" w:rsidR="003F38FB" w:rsidRDefault="003F38FB" w:rsidP="0092726E">
            <w:pPr>
              <w:rPr>
                <w:rFonts w:ascii="Cambria Math" w:hAnsi="Cambria Math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Weber</w:t>
            </w:r>
            <w:r>
              <w:rPr>
                <w:rFonts w:ascii="Arial" w:hAnsi="Arial" w:cs="Arial"/>
                <w:sz w:val="20"/>
                <w:szCs w:val="20"/>
              </w:rPr>
              <w:t xml:space="preserve">: Overture to </w:t>
            </w:r>
            <w:r w:rsidRPr="0036137B">
              <w:rPr>
                <w:rFonts w:ascii="Arial" w:hAnsi="Arial" w:cs="Arial"/>
                <w:i/>
                <w:iCs/>
                <w:sz w:val="20"/>
                <w:szCs w:val="20"/>
              </w:rPr>
              <w:t>Der Freisch</w:t>
            </w:r>
            <w:r w:rsidRPr="0036137B">
              <w:rPr>
                <w:rFonts w:ascii="Cambria Math" w:hAnsi="Cambria Math" w:cs="Arial"/>
                <w:i/>
                <w:iCs/>
                <w:sz w:val="20"/>
                <w:szCs w:val="20"/>
              </w:rPr>
              <w:t>ütz</w:t>
            </w:r>
          </w:p>
          <w:p w14:paraId="52939BA8" w14:textId="77777777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 w:rsidRPr="0036137B">
              <w:rPr>
                <w:rFonts w:ascii="Arial" w:hAnsi="Arial" w:cs="Arial"/>
                <w:b/>
                <w:bCs/>
                <w:sz w:val="20"/>
                <w:szCs w:val="20"/>
              </w:rPr>
              <w:t>Delibes</w:t>
            </w:r>
            <w:r>
              <w:rPr>
                <w:rFonts w:ascii="Arial" w:hAnsi="Arial" w:cs="Arial"/>
                <w:sz w:val="20"/>
                <w:szCs w:val="20"/>
              </w:rPr>
              <w:t xml:space="preserve">: Incidental music to </w:t>
            </w:r>
            <w:r w:rsidRPr="00FE4E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 Roi </w:t>
            </w:r>
            <w:proofErr w:type="spellStart"/>
            <w:r w:rsidRPr="00FE4E20">
              <w:rPr>
                <w:rFonts w:ascii="Arial" w:hAnsi="Arial" w:cs="Arial"/>
                <w:i/>
                <w:iCs/>
                <w:sz w:val="20"/>
                <w:szCs w:val="20"/>
              </w:rPr>
              <w:t>S’Amuse</w:t>
            </w:r>
            <w:proofErr w:type="spellEnd"/>
          </w:p>
          <w:p w14:paraId="46DCCFF1" w14:textId="77777777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 w:rsidRPr="0036137B">
              <w:rPr>
                <w:rFonts w:ascii="Arial" w:hAnsi="Arial" w:cs="Arial"/>
                <w:b/>
                <w:bCs/>
                <w:sz w:val="20"/>
                <w:szCs w:val="20"/>
              </w:rPr>
              <w:t>Haydn</w:t>
            </w:r>
            <w:r>
              <w:rPr>
                <w:rFonts w:ascii="Arial" w:hAnsi="Arial" w:cs="Arial"/>
                <w:sz w:val="20"/>
                <w:szCs w:val="20"/>
              </w:rPr>
              <w:t>: Symphony no 99 in E flat major</w:t>
            </w:r>
          </w:p>
          <w:p w14:paraId="5C928F8A" w14:textId="77777777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4D274" w14:textId="06A2E51E" w:rsidR="003F38FB" w:rsidRPr="009E712E" w:rsidRDefault="003F38FB" w:rsidP="0092726E">
            <w:r>
              <w:t xml:space="preserve">To hear the recording made by Eric Crockart, click </w:t>
            </w:r>
            <w:hyperlink r:id="rId5" w:history="1">
              <w:r>
                <w:rPr>
                  <w:rStyle w:val="Hyperlink"/>
                </w:rPr>
                <w:t>here</w:t>
              </w:r>
            </w:hyperlink>
          </w:p>
          <w:p w14:paraId="2744BCAF" w14:textId="3E8FCE0A" w:rsidR="003F38FB" w:rsidRPr="0036137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30755E7" w14:textId="5EB24385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Matabeleland South Breast Cancer Project</w:t>
            </w:r>
          </w:p>
        </w:tc>
        <w:tc>
          <w:tcPr>
            <w:tcW w:w="1774" w:type="dxa"/>
          </w:tcPr>
          <w:p w14:paraId="1B77279B" w14:textId="79ED9D81" w:rsidR="003F38FB" w:rsidRDefault="003F38FB" w:rsidP="009272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66F59E8D" w14:textId="77777777" w:rsidR="003F38FB" w:rsidRPr="00430479" w:rsidRDefault="003F38FB" w:rsidP="0036137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453730FC" w14:textId="77777777" w:rsidR="003F38FB" w:rsidRPr="00481385" w:rsidRDefault="003F38FB" w:rsidP="0092726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92726E" w14:paraId="3734C71D" w14:textId="77777777" w:rsidTr="003F38FB">
        <w:tc>
          <w:tcPr>
            <w:tcW w:w="846" w:type="dxa"/>
          </w:tcPr>
          <w:p w14:paraId="6810AE0A" w14:textId="0578CF2D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607" w:type="dxa"/>
          </w:tcPr>
          <w:p w14:paraId="0B1B34F9" w14:textId="586CFC1C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December 2023</w:t>
            </w:r>
          </w:p>
        </w:tc>
        <w:tc>
          <w:tcPr>
            <w:tcW w:w="5197" w:type="dxa"/>
            <w:gridSpan w:val="2"/>
          </w:tcPr>
          <w:p w14:paraId="1672539F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Nicolai</w:t>
            </w:r>
            <w:r>
              <w:rPr>
                <w:rFonts w:ascii="Arial" w:hAnsi="Arial" w:cs="Arial"/>
                <w:sz w:val="20"/>
                <w:szCs w:val="20"/>
              </w:rPr>
              <w:t>: The Merry Wives of Windsor Overture</w:t>
            </w:r>
          </w:p>
          <w:p w14:paraId="22393B9F" w14:textId="6D109BBA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E712E">
              <w:rPr>
                <w:rFonts w:ascii="Arial" w:hAnsi="Arial" w:cs="Arial"/>
                <w:b/>
                <w:bCs/>
                <w:sz w:val="20"/>
                <w:szCs w:val="20"/>
              </w:rPr>
              <w:t>Gounod</w:t>
            </w:r>
            <w:r>
              <w:rPr>
                <w:rFonts w:ascii="Arial" w:hAnsi="Arial" w:cs="Arial"/>
                <w:sz w:val="20"/>
                <w:szCs w:val="20"/>
              </w:rPr>
              <w:t>: Faust Ballet Suite</w:t>
            </w:r>
          </w:p>
          <w:p w14:paraId="0E5814CE" w14:textId="77777777" w:rsidR="003F38FB" w:rsidRDefault="003F38FB" w:rsidP="009E71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Borodin</w:t>
            </w:r>
            <w:r w:rsidRPr="009E712E">
              <w:rPr>
                <w:rFonts w:ascii="Arial" w:hAnsi="Arial" w:cs="Arial"/>
                <w:bCs/>
                <w:sz w:val="20"/>
                <w:szCs w:val="20"/>
              </w:rPr>
              <w:t>: Symphony no. 2 in B minor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5BCC04" w14:textId="77777777" w:rsidR="003F38FB" w:rsidRDefault="003F38FB" w:rsidP="009E7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9C2E02" w14:textId="3F57B88D" w:rsidR="003F38FB" w:rsidRDefault="003F38FB" w:rsidP="009E712E">
            <w:r>
              <w:t xml:space="preserve">To hear the recording made by Eric Crockart, click </w:t>
            </w:r>
            <w:hyperlink r:id="rId6" w:history="1">
              <w:r>
                <w:rPr>
                  <w:rStyle w:val="Hyperlink"/>
                </w:rPr>
                <w:t>here</w:t>
              </w:r>
            </w:hyperlink>
          </w:p>
          <w:p w14:paraId="2DCBD8E0" w14:textId="4CCC8FA7" w:rsidR="003F38FB" w:rsidRPr="009E712E" w:rsidRDefault="003F38FB" w:rsidP="009E7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</w:tcPr>
          <w:p w14:paraId="004BC77F" w14:textId="73B69536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Belmont Community Cinema Ltd.</w:t>
            </w:r>
          </w:p>
        </w:tc>
        <w:tc>
          <w:tcPr>
            <w:tcW w:w="1774" w:type="dxa"/>
          </w:tcPr>
          <w:p w14:paraId="7630F680" w14:textId="0EC24FC8" w:rsidR="003F38FB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Chris Gray</w:t>
            </w:r>
          </w:p>
        </w:tc>
        <w:tc>
          <w:tcPr>
            <w:tcW w:w="1513" w:type="dxa"/>
          </w:tcPr>
          <w:p w14:paraId="5F352F75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4F6D8283" w14:textId="77777777" w:rsidR="003F38FB" w:rsidRPr="00481385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92726E" w14:paraId="081B58D9" w14:textId="77777777" w:rsidTr="003F38FB">
        <w:tc>
          <w:tcPr>
            <w:tcW w:w="846" w:type="dxa"/>
          </w:tcPr>
          <w:p w14:paraId="6930BA15" w14:textId="4FEA5517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607" w:type="dxa"/>
          </w:tcPr>
          <w:p w14:paraId="47AAC7B2" w14:textId="62F196BD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June 2023</w:t>
            </w:r>
          </w:p>
        </w:tc>
        <w:tc>
          <w:tcPr>
            <w:tcW w:w="5197" w:type="dxa"/>
            <w:gridSpan w:val="2"/>
          </w:tcPr>
          <w:p w14:paraId="779B10A2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Doreen Carwithen</w:t>
            </w:r>
            <w:r>
              <w:rPr>
                <w:rFonts w:ascii="Arial" w:hAnsi="Arial" w:cs="Arial"/>
                <w:sz w:val="20"/>
                <w:szCs w:val="20"/>
              </w:rPr>
              <w:t>: Suffolk Suite</w:t>
            </w:r>
          </w:p>
          <w:p w14:paraId="50A03D6B" w14:textId="0DA115ED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b/>
                <w:bCs/>
                <w:sz w:val="20"/>
                <w:szCs w:val="20"/>
              </w:rPr>
              <w:t>Elgar</w:t>
            </w:r>
            <w:r>
              <w:rPr>
                <w:rFonts w:ascii="Arial" w:hAnsi="Arial" w:cs="Arial"/>
                <w:sz w:val="20"/>
                <w:szCs w:val="20"/>
              </w:rPr>
              <w:t>: Sea Pictures (soloist Megan Cormack)</w:t>
            </w:r>
          </w:p>
          <w:p w14:paraId="3335F7D2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b/>
                <w:bCs/>
                <w:sz w:val="20"/>
                <w:szCs w:val="20"/>
              </w:rPr>
              <w:t>Phyllis Tate</w:t>
            </w:r>
            <w:r>
              <w:rPr>
                <w:rFonts w:ascii="Arial" w:hAnsi="Arial" w:cs="Arial"/>
                <w:sz w:val="20"/>
                <w:szCs w:val="20"/>
              </w:rPr>
              <w:t>: A Lakeside Reverie and Rondo on Roundabouts</w:t>
            </w:r>
          </w:p>
          <w:p w14:paraId="4A2D5FD2" w14:textId="77D2EDC6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b/>
                <w:bCs/>
                <w:sz w:val="20"/>
                <w:szCs w:val="20"/>
              </w:rPr>
              <w:t>Vaughan Williams</w:t>
            </w:r>
            <w:r>
              <w:rPr>
                <w:rFonts w:ascii="Arial" w:hAnsi="Arial" w:cs="Arial"/>
                <w:sz w:val="20"/>
                <w:szCs w:val="20"/>
              </w:rPr>
              <w:t>: (orch. Jacobs) English Folk Songs Suite</w:t>
            </w:r>
          </w:p>
          <w:p w14:paraId="0DE6BF17" w14:textId="77777777" w:rsidR="003F38FB" w:rsidRPr="009B5DE7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C1DBB9" w14:textId="7608479F" w:rsidR="003F38FB" w:rsidRPr="002153C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7" w:history="1">
              <w:r w:rsidRPr="009B5D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DBBD0E6" w14:textId="2D171948" w:rsidR="003F38FB" w:rsidRPr="00970E01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294A1492" w14:textId="3A75F1E3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 Noise Torry</w:t>
            </w:r>
          </w:p>
        </w:tc>
        <w:tc>
          <w:tcPr>
            <w:tcW w:w="1774" w:type="dxa"/>
          </w:tcPr>
          <w:p w14:paraId="1A03F930" w14:textId="75CA5B3A" w:rsidR="003F38FB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Chris Gray</w:t>
            </w:r>
          </w:p>
        </w:tc>
        <w:tc>
          <w:tcPr>
            <w:tcW w:w="1513" w:type="dxa"/>
          </w:tcPr>
          <w:p w14:paraId="257B593E" w14:textId="385E5ABA" w:rsidR="003F38FB" w:rsidRPr="00DB706A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St. Machar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Cathedral</w:t>
            </w:r>
          </w:p>
        </w:tc>
      </w:tr>
      <w:tr w:rsidR="003F38FB" w:rsidRPr="0092726E" w14:paraId="586254CB" w14:textId="77777777" w:rsidTr="003F38FB">
        <w:tc>
          <w:tcPr>
            <w:tcW w:w="846" w:type="dxa"/>
          </w:tcPr>
          <w:p w14:paraId="29A0F4A2" w14:textId="78ACE8F3" w:rsidR="003F38FB" w:rsidRPr="0092726E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607" w:type="dxa"/>
          </w:tcPr>
          <w:p w14:paraId="1F4D96B4" w14:textId="0D5FA747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2726E">
              <w:rPr>
                <w:rFonts w:ascii="Arial" w:hAnsi="Arial" w:cs="Arial"/>
                <w:sz w:val="20"/>
                <w:szCs w:val="20"/>
              </w:rPr>
              <w:t>26 March 2023</w:t>
            </w:r>
          </w:p>
        </w:tc>
        <w:tc>
          <w:tcPr>
            <w:tcW w:w="5197" w:type="dxa"/>
            <w:gridSpan w:val="2"/>
          </w:tcPr>
          <w:p w14:paraId="631E13D0" w14:textId="77777777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2726E">
              <w:rPr>
                <w:rFonts w:ascii="Arial" w:hAnsi="Arial" w:cs="Arial"/>
                <w:b/>
                <w:bCs/>
                <w:sz w:val="20"/>
                <w:szCs w:val="20"/>
              </w:rPr>
              <w:t>Grieg</w:t>
            </w:r>
            <w:r w:rsidRPr="0092726E">
              <w:rPr>
                <w:rFonts w:ascii="Arial" w:hAnsi="Arial" w:cs="Arial"/>
                <w:sz w:val="20"/>
                <w:szCs w:val="20"/>
              </w:rPr>
              <w:t>: Sigurd Jorsalfar</w:t>
            </w:r>
          </w:p>
          <w:p w14:paraId="744B6182" w14:textId="003A9977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2726E">
              <w:rPr>
                <w:rFonts w:ascii="Arial" w:hAnsi="Arial" w:cs="Arial"/>
                <w:b/>
                <w:bCs/>
                <w:sz w:val="20"/>
                <w:szCs w:val="20"/>
              </w:rPr>
              <w:t>Price</w:t>
            </w:r>
            <w:r w:rsidRPr="0092726E">
              <w:rPr>
                <w:rFonts w:ascii="Arial" w:hAnsi="Arial" w:cs="Arial"/>
                <w:sz w:val="20"/>
                <w:szCs w:val="20"/>
              </w:rPr>
              <w:t>: Adoration</w:t>
            </w:r>
          </w:p>
          <w:p w14:paraId="0AE8C013" w14:textId="77777777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2726E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 w:rsidRPr="0092726E">
              <w:rPr>
                <w:rFonts w:ascii="Arial" w:hAnsi="Arial" w:cs="Arial"/>
                <w:sz w:val="20"/>
                <w:szCs w:val="20"/>
              </w:rPr>
              <w:t>: Symphony no. 5 in C minor</w:t>
            </w:r>
          </w:p>
          <w:p w14:paraId="7E9B4922" w14:textId="0662FAAC" w:rsidR="003F38FB" w:rsidRPr="0092726E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2651A413" w14:textId="3B24F5CE" w:rsidR="003F38FB" w:rsidRPr="0092726E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726E">
              <w:rPr>
                <w:rFonts w:ascii="Arial" w:hAnsi="Arial" w:cs="Arial"/>
                <w:sz w:val="20"/>
                <w:szCs w:val="20"/>
              </w:rPr>
              <w:t>Disasters Emergency Committee for the Turkey / Syria earthquake appeal</w:t>
            </w:r>
          </w:p>
        </w:tc>
        <w:tc>
          <w:tcPr>
            <w:tcW w:w="1774" w:type="dxa"/>
          </w:tcPr>
          <w:p w14:paraId="25103729" w14:textId="49AEE699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Chris Gray</w:t>
            </w:r>
          </w:p>
        </w:tc>
        <w:tc>
          <w:tcPr>
            <w:tcW w:w="1513" w:type="dxa"/>
          </w:tcPr>
          <w:p w14:paraId="7A20D398" w14:textId="4761A2B0" w:rsidR="003F38FB" w:rsidRPr="0092726E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481385" w14:paraId="75851008" w14:textId="77777777" w:rsidTr="003F38FB">
        <w:tc>
          <w:tcPr>
            <w:tcW w:w="846" w:type="dxa"/>
          </w:tcPr>
          <w:p w14:paraId="0857FDF4" w14:textId="2F2DBEB5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607" w:type="dxa"/>
          </w:tcPr>
          <w:p w14:paraId="4E336C72" w14:textId="1ED5BA4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December 2022</w:t>
            </w:r>
          </w:p>
        </w:tc>
        <w:tc>
          <w:tcPr>
            <w:tcW w:w="5197" w:type="dxa"/>
            <w:gridSpan w:val="2"/>
          </w:tcPr>
          <w:p w14:paraId="5512DBE8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Mendelssohn</w:t>
            </w:r>
            <w:r w:rsidRPr="0091146C">
              <w:rPr>
                <w:rFonts w:ascii="Arial" w:hAnsi="Arial" w:cs="Arial"/>
                <w:sz w:val="20"/>
                <w:szCs w:val="20"/>
              </w:rPr>
              <w:t>: Symphony</w:t>
            </w:r>
            <w:r>
              <w:rPr>
                <w:rFonts w:ascii="Arial" w:hAnsi="Arial" w:cs="Arial"/>
                <w:sz w:val="20"/>
                <w:szCs w:val="20"/>
              </w:rPr>
              <w:t xml:space="preserve"> No. 5 “Reformation”</w:t>
            </w:r>
          </w:p>
          <w:p w14:paraId="44028BD9" w14:textId="7BB32352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Stewart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1146C">
              <w:rPr>
                <w:rFonts w:ascii="Arial" w:hAnsi="Arial" w:cs="Arial"/>
                <w:i/>
                <w:iCs/>
                <w:sz w:val="20"/>
                <w:szCs w:val="20"/>
              </w:rPr>
              <w:t>Far we Bide</w:t>
            </w:r>
            <w:r>
              <w:rPr>
                <w:rFonts w:ascii="Arial" w:hAnsi="Arial" w:cs="Arial"/>
                <w:sz w:val="20"/>
                <w:szCs w:val="20"/>
              </w:rPr>
              <w:t xml:space="preserve"> (world premiere)</w:t>
            </w:r>
          </w:p>
          <w:p w14:paraId="5AEC1935" w14:textId="77777777" w:rsidR="003F38FB" w:rsidRDefault="003F38FB" w:rsidP="009E712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F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Dvořák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Violin concerto (soloist Hannah de Bordes)</w:t>
            </w:r>
          </w:p>
          <w:p w14:paraId="25D440D6" w14:textId="0487704E" w:rsidR="003F38FB" w:rsidRPr="0091146C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5AC8090A" w14:textId="247EB1C5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Rape Crisis Grampian</w:t>
            </w:r>
          </w:p>
        </w:tc>
        <w:tc>
          <w:tcPr>
            <w:tcW w:w="1774" w:type="dxa"/>
          </w:tcPr>
          <w:p w14:paraId="470FA06B" w14:textId="50A249CF" w:rsidR="003F38FB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16F3A45C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3D8A1644" w14:textId="77777777" w:rsidR="003F38FB" w:rsidRPr="00481385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481385" w14:paraId="142DE19C" w14:textId="77777777" w:rsidTr="003F38FB">
        <w:tc>
          <w:tcPr>
            <w:tcW w:w="846" w:type="dxa"/>
          </w:tcPr>
          <w:p w14:paraId="1177CEE0" w14:textId="7666DEBF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607" w:type="dxa"/>
          </w:tcPr>
          <w:p w14:paraId="02F752D5" w14:textId="32B62A0C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June 2022</w:t>
            </w:r>
          </w:p>
        </w:tc>
        <w:tc>
          <w:tcPr>
            <w:tcW w:w="5197" w:type="dxa"/>
            <w:gridSpan w:val="2"/>
          </w:tcPr>
          <w:p w14:paraId="7D1E4BD8" w14:textId="4E93A577" w:rsidR="003F38FB" w:rsidRPr="00546154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154">
              <w:rPr>
                <w:rFonts w:ascii="Arial" w:hAnsi="Arial" w:cs="Arial"/>
                <w:b/>
                <w:bCs/>
                <w:sz w:val="20"/>
                <w:szCs w:val="20"/>
              </w:rPr>
              <w:t>Rossini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46154">
              <w:rPr>
                <w:rFonts w:ascii="Arial" w:hAnsi="Arial" w:cs="Arial"/>
                <w:sz w:val="20"/>
                <w:szCs w:val="20"/>
              </w:rPr>
              <w:t>Siege of Corinth Overture</w:t>
            </w:r>
          </w:p>
          <w:p w14:paraId="0E508E04" w14:textId="51AA5BAD" w:rsidR="003F38FB" w:rsidRPr="00546154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154">
              <w:rPr>
                <w:rFonts w:ascii="Arial" w:hAnsi="Arial" w:cs="Arial"/>
                <w:b/>
                <w:bCs/>
                <w:sz w:val="20"/>
                <w:szCs w:val="20"/>
              </w:rPr>
              <w:t>Gibson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46154">
              <w:rPr>
                <w:rFonts w:ascii="Arial" w:hAnsi="Arial" w:cs="Arial"/>
                <w:sz w:val="20"/>
                <w:szCs w:val="20"/>
              </w:rPr>
              <w:t>European Folk Dance Suite</w:t>
            </w:r>
          </w:p>
          <w:p w14:paraId="4364DC56" w14:textId="01FC1957" w:rsidR="003F38FB" w:rsidRPr="00546154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154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46154">
              <w:rPr>
                <w:rFonts w:ascii="Arial" w:hAnsi="Arial" w:cs="Arial"/>
                <w:sz w:val="20"/>
                <w:szCs w:val="20"/>
              </w:rPr>
              <w:t>Symphony no. 8 in F major</w:t>
            </w:r>
          </w:p>
          <w:p w14:paraId="653157EB" w14:textId="77777777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3106C876" w14:textId="1CC4EF40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Scottish Music Therapy Trust</w:t>
            </w:r>
          </w:p>
        </w:tc>
        <w:tc>
          <w:tcPr>
            <w:tcW w:w="1774" w:type="dxa"/>
          </w:tcPr>
          <w:p w14:paraId="6C452B89" w14:textId="4DE2EC3E" w:rsidR="003F38FB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34A40A5A" w14:textId="3F596394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St. Machar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Cathedral</w:t>
            </w:r>
          </w:p>
        </w:tc>
      </w:tr>
      <w:tr w:rsidR="003F38FB" w:rsidRPr="00481385" w14:paraId="08423A79" w14:textId="77777777" w:rsidTr="003F38FB">
        <w:tc>
          <w:tcPr>
            <w:tcW w:w="846" w:type="dxa"/>
          </w:tcPr>
          <w:p w14:paraId="377CB4E0" w14:textId="14635BF0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607" w:type="dxa"/>
          </w:tcPr>
          <w:p w14:paraId="484D3D2D" w14:textId="3C4829E9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March 2022</w:t>
            </w:r>
          </w:p>
        </w:tc>
        <w:tc>
          <w:tcPr>
            <w:tcW w:w="5197" w:type="dxa"/>
            <w:gridSpan w:val="2"/>
          </w:tcPr>
          <w:p w14:paraId="4421AD3B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Rossini: </w:t>
            </w:r>
            <w:r>
              <w:rPr>
                <w:rFonts w:ascii="Arial" w:hAnsi="Arial" w:cs="Arial"/>
                <w:sz w:val="20"/>
                <w:szCs w:val="20"/>
              </w:rPr>
              <w:t xml:space="preserve">Overture to </w:t>
            </w:r>
            <w:r w:rsidRPr="003C4436">
              <w:rPr>
                <w:rFonts w:ascii="Arial" w:hAnsi="Arial" w:cs="Arial"/>
                <w:i/>
                <w:iCs/>
                <w:sz w:val="20"/>
                <w:szCs w:val="20"/>
              </w:rPr>
              <w:t>La Cenerentola</w:t>
            </w:r>
            <w:r>
              <w:rPr>
                <w:rFonts w:ascii="Arial" w:hAnsi="Arial" w:cs="Arial"/>
                <w:sz w:val="20"/>
                <w:szCs w:val="20"/>
              </w:rPr>
              <w:t xml:space="preserve"> (Cinderella)</w:t>
            </w:r>
          </w:p>
          <w:p w14:paraId="7136E474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436">
              <w:rPr>
                <w:rFonts w:ascii="Arial" w:hAnsi="Arial" w:cs="Arial"/>
                <w:b/>
                <w:bCs/>
                <w:sz w:val="20"/>
                <w:szCs w:val="20"/>
              </w:rPr>
              <w:t>Waldteufel</w:t>
            </w:r>
            <w:proofErr w:type="spellEnd"/>
            <w:r w:rsidRPr="003C443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Trictrac Polka</w:t>
            </w:r>
          </w:p>
          <w:p w14:paraId="08F43042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3C4436">
              <w:rPr>
                <w:rFonts w:ascii="Arial" w:hAnsi="Arial" w:cs="Arial"/>
                <w:b/>
                <w:bCs/>
                <w:sz w:val="20"/>
                <w:szCs w:val="20"/>
              </w:rPr>
              <w:t>Lincke:</w:t>
            </w:r>
            <w:r>
              <w:rPr>
                <w:rFonts w:ascii="Arial" w:hAnsi="Arial" w:cs="Arial"/>
                <w:sz w:val="20"/>
                <w:szCs w:val="20"/>
              </w:rPr>
              <w:t xml:space="preserve"> Glow-Worm Idyll</w:t>
            </w:r>
          </w:p>
          <w:p w14:paraId="52BD8EC3" w14:textId="77777777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“Potpourri” Symphony, featuring movements by </w:t>
            </w:r>
            <w:r w:rsidRPr="004725FD">
              <w:rPr>
                <w:rFonts w:ascii="Arial" w:hAnsi="Arial" w:cs="Arial"/>
                <w:b/>
                <w:bCs/>
                <w:sz w:val="20"/>
                <w:szCs w:val="20"/>
              </w:rPr>
              <w:t>Haydn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725FD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725FD">
              <w:rPr>
                <w:rFonts w:ascii="Arial" w:hAnsi="Arial" w:cs="Arial"/>
                <w:b/>
                <w:bCs/>
                <w:sz w:val="20"/>
                <w:szCs w:val="20"/>
              </w:rPr>
              <w:t>Dvořák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725FD">
              <w:rPr>
                <w:rFonts w:ascii="Arial" w:hAnsi="Arial" w:cs="Arial"/>
                <w:b/>
                <w:bCs/>
                <w:sz w:val="20"/>
                <w:szCs w:val="20"/>
              </w:rPr>
              <w:t>Brahms</w:t>
            </w:r>
          </w:p>
          <w:p w14:paraId="5630C1B6" w14:textId="71CCA407" w:rsidR="003F38FB" w:rsidRPr="003C4436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27843F35" w14:textId="6BCB9F22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Instant Neighbour</w:t>
            </w:r>
          </w:p>
        </w:tc>
        <w:tc>
          <w:tcPr>
            <w:tcW w:w="1774" w:type="dxa"/>
          </w:tcPr>
          <w:p w14:paraId="177990CC" w14:textId="2E6B221F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30B3839B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2DB4B2F5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481385" w14:paraId="179122BC" w14:textId="77777777" w:rsidTr="003F38FB">
        <w:tc>
          <w:tcPr>
            <w:tcW w:w="846" w:type="dxa"/>
          </w:tcPr>
          <w:p w14:paraId="49290A9D" w14:textId="6A3C87AE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607" w:type="dxa"/>
          </w:tcPr>
          <w:p w14:paraId="6F88F45D" w14:textId="4633B810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December 2021</w:t>
            </w:r>
          </w:p>
        </w:tc>
        <w:tc>
          <w:tcPr>
            <w:tcW w:w="5197" w:type="dxa"/>
            <w:gridSpan w:val="2"/>
          </w:tcPr>
          <w:p w14:paraId="328D3717" w14:textId="1BF1AC6E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Weber: </w:t>
            </w:r>
            <w:r w:rsidRPr="0075372E">
              <w:rPr>
                <w:rFonts w:ascii="Arial" w:hAnsi="Arial" w:cs="Arial"/>
                <w:sz w:val="20"/>
                <w:szCs w:val="20"/>
              </w:rPr>
              <w:t>Invitation to the Dance</w:t>
            </w:r>
          </w:p>
          <w:p w14:paraId="2170B8DA" w14:textId="6B65914B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Khachaturian: </w:t>
            </w:r>
            <w:r w:rsidRPr="0075372E">
              <w:rPr>
                <w:rFonts w:ascii="Arial" w:hAnsi="Arial" w:cs="Arial"/>
                <w:sz w:val="20"/>
                <w:szCs w:val="20"/>
              </w:rPr>
              <w:t>Masquerade Suite (soloist Emily Taylor)</w:t>
            </w:r>
          </w:p>
          <w:p w14:paraId="3283CFDA" w14:textId="65584892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Schumann:</w:t>
            </w:r>
            <w:r w:rsidRPr="0075372E">
              <w:rPr>
                <w:rFonts w:ascii="Arial" w:hAnsi="Arial" w:cs="Arial"/>
                <w:sz w:val="20"/>
                <w:szCs w:val="20"/>
              </w:rPr>
              <w:t xml:space="preserve"> Symphony No. 1 in B flat</w:t>
            </w:r>
          </w:p>
          <w:p w14:paraId="741388E5" w14:textId="1E440554" w:rsidR="003F38FB" w:rsidRPr="004779DD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2C77B5CC" w14:textId="1408BE12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EMMS International</w:t>
            </w:r>
          </w:p>
        </w:tc>
        <w:tc>
          <w:tcPr>
            <w:tcW w:w="1774" w:type="dxa"/>
          </w:tcPr>
          <w:p w14:paraId="07862FA6" w14:textId="1AC362D3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54B3090D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41DEB34B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481385" w14:paraId="073CDA5F" w14:textId="77777777" w:rsidTr="003F38FB">
        <w:tc>
          <w:tcPr>
            <w:tcW w:w="846" w:type="dxa"/>
          </w:tcPr>
          <w:p w14:paraId="124B7106" w14:textId="4929CCE2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607" w:type="dxa"/>
          </w:tcPr>
          <w:p w14:paraId="5138B2AB" w14:textId="468909D8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December 2019</w:t>
            </w:r>
          </w:p>
        </w:tc>
        <w:tc>
          <w:tcPr>
            <w:tcW w:w="5197" w:type="dxa"/>
            <w:gridSpan w:val="2"/>
          </w:tcPr>
          <w:p w14:paraId="742504BD" w14:textId="6C312374" w:rsidR="003F38FB" w:rsidRPr="004779DD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477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Glinka: </w:t>
            </w:r>
            <w:r w:rsidRPr="004779DD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779DD">
              <w:rPr>
                <w:rFonts w:ascii="Arial" w:hAnsi="Arial" w:cs="Arial"/>
                <w:sz w:val="20"/>
                <w:szCs w:val="20"/>
              </w:rPr>
              <w:t>ife for the Tsar</w:t>
            </w:r>
          </w:p>
          <w:p w14:paraId="204EF410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CF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Dvořák</w:t>
            </w:r>
            <w:r w:rsidRPr="004779DD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Czech Suite</w:t>
            </w:r>
          </w:p>
          <w:p w14:paraId="19565D97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CF18D9">
              <w:rPr>
                <w:rFonts w:ascii="Arial" w:hAnsi="Arial" w:cs="Arial"/>
                <w:b/>
                <w:bCs/>
                <w:sz w:val="20"/>
                <w:szCs w:val="20"/>
              </w:rPr>
              <w:t>Schumann</w:t>
            </w:r>
            <w:r>
              <w:rPr>
                <w:rFonts w:ascii="Arial" w:hAnsi="Arial" w:cs="Arial"/>
                <w:sz w:val="20"/>
                <w:szCs w:val="20"/>
              </w:rPr>
              <w:t>: Symphony No. 2 in C major</w:t>
            </w:r>
          </w:p>
          <w:p w14:paraId="6BA49B07" w14:textId="361CD190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Gibson</w:t>
            </w:r>
            <w:r>
              <w:rPr>
                <w:rFonts w:ascii="Arial" w:hAnsi="Arial" w:cs="Arial"/>
                <w:sz w:val="20"/>
                <w:szCs w:val="20"/>
              </w:rPr>
              <w:t>: Merry ”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Learig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 Christmas</w:t>
            </w:r>
          </w:p>
          <w:p w14:paraId="072B3738" w14:textId="35F74F29" w:rsidR="003F38FB" w:rsidRPr="004779DD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FF224CE" w14:textId="474D6DF8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Beannachar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Camphill Community</w:t>
            </w:r>
          </w:p>
        </w:tc>
        <w:tc>
          <w:tcPr>
            <w:tcW w:w="1774" w:type="dxa"/>
          </w:tcPr>
          <w:p w14:paraId="277AB4ED" w14:textId="680504E0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43FBBC96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297BA384" w14:textId="77777777" w:rsidR="003F38FB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481385" w14:paraId="18D79446" w14:textId="77777777" w:rsidTr="003F38FB">
        <w:tc>
          <w:tcPr>
            <w:tcW w:w="846" w:type="dxa"/>
          </w:tcPr>
          <w:p w14:paraId="52726CD5" w14:textId="6D1E353F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607" w:type="dxa"/>
          </w:tcPr>
          <w:p w14:paraId="7E55D4BE" w14:textId="733BA694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June 2019</w:t>
            </w:r>
          </w:p>
        </w:tc>
        <w:tc>
          <w:tcPr>
            <w:tcW w:w="5197" w:type="dxa"/>
            <w:gridSpan w:val="2"/>
          </w:tcPr>
          <w:p w14:paraId="54F3690A" w14:textId="4E92809D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Haydn: </w:t>
            </w:r>
            <w:r w:rsidRPr="00032719">
              <w:rPr>
                <w:rFonts w:ascii="Arial" w:hAnsi="Arial" w:cs="Arial"/>
                <w:sz w:val="20"/>
                <w:szCs w:val="20"/>
              </w:rPr>
              <w:t>Symphony no. 103 “Drum roll”</w:t>
            </w:r>
          </w:p>
          <w:p w14:paraId="277103DB" w14:textId="6252FF67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Lyons: </w:t>
            </w:r>
            <w:r w:rsidRPr="00032719">
              <w:rPr>
                <w:rFonts w:ascii="Arial" w:hAnsi="Arial" w:cs="Arial"/>
                <w:sz w:val="20"/>
                <w:szCs w:val="20"/>
              </w:rPr>
              <w:t>Beowulf Redux (premiere)</w:t>
            </w:r>
          </w:p>
          <w:p w14:paraId="08EA9ACF" w14:textId="2E8D7E0A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Hérold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32719">
              <w:rPr>
                <w:rFonts w:ascii="Arial" w:hAnsi="Arial" w:cs="Arial"/>
                <w:sz w:val="20"/>
                <w:szCs w:val="20"/>
              </w:rPr>
              <w:t>Overture to Zampa</w:t>
            </w:r>
          </w:p>
          <w:p w14:paraId="1F7203D4" w14:textId="77777777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Gibson: </w:t>
            </w:r>
            <w:r w:rsidRPr="00032719">
              <w:rPr>
                <w:rFonts w:ascii="Arial" w:hAnsi="Arial" w:cs="Arial"/>
                <w:sz w:val="20"/>
                <w:szCs w:val="20"/>
              </w:rPr>
              <w:t>Medley of Merry Melodies</w:t>
            </w:r>
          </w:p>
          <w:p w14:paraId="3DCF8565" w14:textId="0B0D7C9B" w:rsidR="003F38FB" w:rsidRPr="00162706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5D3D3DA5" w14:textId="439AF2B7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Progressive Supra Nuclear Palsy Association</w:t>
            </w:r>
          </w:p>
        </w:tc>
        <w:tc>
          <w:tcPr>
            <w:tcW w:w="1774" w:type="dxa"/>
          </w:tcPr>
          <w:p w14:paraId="1172C780" w14:textId="298F31E3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7B5C23D5" w14:textId="0E74CBF9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Aberdeen Citadel</w:t>
            </w:r>
          </w:p>
        </w:tc>
      </w:tr>
      <w:tr w:rsidR="003F38FB" w:rsidRPr="00481385" w14:paraId="694DD16B" w14:textId="77777777" w:rsidTr="003F38FB">
        <w:tc>
          <w:tcPr>
            <w:tcW w:w="846" w:type="dxa"/>
          </w:tcPr>
          <w:p w14:paraId="69B94C8C" w14:textId="3A82380A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607" w:type="dxa"/>
          </w:tcPr>
          <w:p w14:paraId="137936A6" w14:textId="0AC604F8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March 2019</w:t>
            </w:r>
          </w:p>
        </w:tc>
        <w:tc>
          <w:tcPr>
            <w:tcW w:w="5197" w:type="dxa"/>
            <w:gridSpan w:val="2"/>
          </w:tcPr>
          <w:p w14:paraId="424A6F27" w14:textId="5A987ACB" w:rsidR="003F38FB" w:rsidRPr="00162706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2706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162706">
              <w:rPr>
                <w:rFonts w:ascii="Arial" w:hAnsi="Arial" w:cs="Arial"/>
                <w:bCs/>
                <w:sz w:val="20"/>
                <w:szCs w:val="20"/>
              </w:rPr>
              <w:t>Symphony No. 10 (realised and completed by Barry Cooper)</w:t>
            </w:r>
          </w:p>
          <w:p w14:paraId="575EB677" w14:textId="070F4E76" w:rsidR="003F38FB" w:rsidRPr="00162706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2706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162706">
              <w:rPr>
                <w:rFonts w:ascii="Arial" w:hAnsi="Arial" w:cs="Arial"/>
                <w:bCs/>
                <w:sz w:val="20"/>
                <w:szCs w:val="20"/>
              </w:rPr>
              <w:t>Violin Concerto in D major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(solois</w:t>
            </w:r>
            <w:r w:rsidRPr="00162706">
              <w:rPr>
                <w:rFonts w:ascii="Arial" w:hAnsi="Arial" w:cs="Arial"/>
                <w:bCs/>
                <w:sz w:val="20"/>
                <w:szCs w:val="20"/>
              </w:rPr>
              <w:t>t Eddy Betancourt)</w:t>
            </w:r>
          </w:p>
          <w:p w14:paraId="53E809BA" w14:textId="77777777" w:rsidR="003F38FB" w:rsidRDefault="003F38FB" w:rsidP="009E712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62706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162706">
              <w:rPr>
                <w:rFonts w:ascii="Arial" w:hAnsi="Arial" w:cs="Arial"/>
                <w:bCs/>
                <w:sz w:val="20"/>
                <w:szCs w:val="20"/>
              </w:rPr>
              <w:t>Symphony No. 2 in D major</w:t>
            </w:r>
          </w:p>
          <w:p w14:paraId="2C32421E" w14:textId="249A70D9" w:rsidR="003F38FB" w:rsidRPr="00162706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F1F3B23" w14:textId="3661E23B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Grampian Hospital Arts Trust</w:t>
            </w:r>
          </w:p>
        </w:tc>
        <w:tc>
          <w:tcPr>
            <w:tcW w:w="1774" w:type="dxa"/>
          </w:tcPr>
          <w:p w14:paraId="0C2C7713" w14:textId="46440B4A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6BF1AFF7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20E0C0B6" w14:textId="77777777" w:rsidR="003F38FB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481385" w14:paraId="319C3D81" w14:textId="77777777" w:rsidTr="003F38FB">
        <w:tc>
          <w:tcPr>
            <w:tcW w:w="846" w:type="dxa"/>
          </w:tcPr>
          <w:p w14:paraId="030EABD6" w14:textId="5EA3E615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607" w:type="dxa"/>
          </w:tcPr>
          <w:p w14:paraId="289FD5A6" w14:textId="04BA8861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December 2018</w:t>
            </w:r>
          </w:p>
        </w:tc>
        <w:tc>
          <w:tcPr>
            <w:tcW w:w="5197" w:type="dxa"/>
            <w:gridSpan w:val="2"/>
          </w:tcPr>
          <w:p w14:paraId="75EA6410" w14:textId="3386E945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171C">
              <w:rPr>
                <w:rFonts w:ascii="Arial" w:hAnsi="Arial" w:cs="Arial"/>
                <w:bCs/>
                <w:sz w:val="20"/>
                <w:szCs w:val="20"/>
              </w:rPr>
              <w:t xml:space="preserve">Various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numbers</w:t>
            </w:r>
            <w:r w:rsidRPr="00CA171C">
              <w:rPr>
                <w:rFonts w:ascii="Arial" w:hAnsi="Arial" w:cs="Arial"/>
                <w:bCs/>
                <w:sz w:val="20"/>
                <w:szCs w:val="20"/>
              </w:rPr>
              <w:t xml:space="preserve"> from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“Home Alone”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before a screening of the film.</w:t>
            </w:r>
          </w:p>
          <w:p w14:paraId="16D408CA" w14:textId="2BB911BE" w:rsidR="003F38FB" w:rsidRPr="003C58F3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5F61EBCC" w14:textId="521418AF" w:rsidR="003F38FB" w:rsidRPr="00864D02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None</w:t>
            </w:r>
          </w:p>
        </w:tc>
        <w:tc>
          <w:tcPr>
            <w:tcW w:w="1774" w:type="dxa"/>
          </w:tcPr>
          <w:p w14:paraId="4A9FD6B6" w14:textId="570EC259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70FCE9A4" w14:textId="7684EC4E" w:rsidR="003F38FB" w:rsidRPr="00DB706A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Belmont Cinema</w:t>
            </w:r>
          </w:p>
        </w:tc>
      </w:tr>
      <w:tr w:rsidR="003F38FB" w:rsidRPr="00481385" w14:paraId="05CDBB08" w14:textId="77777777" w:rsidTr="003F38FB">
        <w:tc>
          <w:tcPr>
            <w:tcW w:w="846" w:type="dxa"/>
          </w:tcPr>
          <w:p w14:paraId="6F99472C" w14:textId="4C5D6509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607" w:type="dxa"/>
          </w:tcPr>
          <w:p w14:paraId="1A9DCB72" w14:textId="64E2E5DD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December 2018</w:t>
            </w:r>
          </w:p>
        </w:tc>
        <w:tc>
          <w:tcPr>
            <w:tcW w:w="5197" w:type="dxa"/>
            <w:gridSpan w:val="2"/>
          </w:tcPr>
          <w:p w14:paraId="21B9A863" w14:textId="77777777" w:rsidR="003F38FB" w:rsidRPr="003C58F3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C58F3">
              <w:rPr>
                <w:rFonts w:ascii="Arial" w:hAnsi="Arial" w:cs="Arial"/>
                <w:b/>
                <w:bCs/>
                <w:sz w:val="20"/>
                <w:szCs w:val="20"/>
              </w:rPr>
              <w:t>MacCunn</w:t>
            </w:r>
            <w:proofErr w:type="spellEnd"/>
            <w:r w:rsidRPr="003C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3C58F3">
              <w:rPr>
                <w:rFonts w:ascii="Arial" w:hAnsi="Arial" w:cs="Arial"/>
                <w:bCs/>
                <w:sz w:val="20"/>
                <w:szCs w:val="20"/>
              </w:rPr>
              <w:t>Land of the Mountain and the Flood</w:t>
            </w:r>
          </w:p>
          <w:p w14:paraId="6A7DA119" w14:textId="7CAFB636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Gibson: </w:t>
            </w:r>
            <w:r w:rsidRPr="003C58F3">
              <w:rPr>
                <w:rFonts w:ascii="Arial" w:hAnsi="Arial" w:cs="Arial"/>
                <w:bCs/>
                <w:sz w:val="20"/>
                <w:szCs w:val="20"/>
              </w:rPr>
              <w:t>Aberdeen: 2018</w:t>
            </w:r>
          </w:p>
          <w:p w14:paraId="2CE94D87" w14:textId="77777777" w:rsidR="003F38FB" w:rsidRPr="007A511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51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Mendelssohn: </w:t>
            </w:r>
            <w:r w:rsidRPr="007A511B">
              <w:rPr>
                <w:rFonts w:ascii="Arial" w:hAnsi="Arial" w:cs="Arial"/>
                <w:bCs/>
                <w:sz w:val="20"/>
                <w:szCs w:val="20"/>
              </w:rPr>
              <w:t>Symphony no. 3, in A minor, (The “Scottish”)</w:t>
            </w:r>
          </w:p>
          <w:p w14:paraId="32928BCA" w14:textId="77777777" w:rsidR="003F38FB" w:rsidRPr="00430479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3B0980C7" w14:textId="54BCFE43" w:rsidR="003F38FB" w:rsidRPr="00864D02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64D02">
              <w:rPr>
                <w:rFonts w:ascii="Arial" w:hAnsi="Arial" w:cs="Arial"/>
                <w:bCs/>
                <w:sz w:val="20"/>
                <w:szCs w:val="20"/>
              </w:rPr>
              <w:lastRenderedPageBreak/>
              <w:t>Orskov Foundation</w:t>
            </w:r>
          </w:p>
        </w:tc>
        <w:tc>
          <w:tcPr>
            <w:tcW w:w="1774" w:type="dxa"/>
          </w:tcPr>
          <w:p w14:paraId="769E1533" w14:textId="5BDAC4BA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9A04D99" w14:textId="3A5E2D7F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481385" w14:paraId="5F4B0321" w14:textId="77777777" w:rsidTr="003F38FB">
        <w:tc>
          <w:tcPr>
            <w:tcW w:w="846" w:type="dxa"/>
          </w:tcPr>
          <w:p w14:paraId="1710CD9B" w14:textId="1CD59AD3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617" w:type="dxa"/>
            <w:gridSpan w:val="2"/>
          </w:tcPr>
          <w:p w14:paraId="1EA78567" w14:textId="664C457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June 2018</w:t>
            </w:r>
          </w:p>
        </w:tc>
        <w:tc>
          <w:tcPr>
            <w:tcW w:w="5187" w:type="dxa"/>
          </w:tcPr>
          <w:p w14:paraId="1BB5843B" w14:textId="77777777" w:rsidR="003F38FB" w:rsidRPr="0043047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0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Mozart: </w:t>
            </w:r>
            <w:r w:rsidRPr="00430479">
              <w:rPr>
                <w:rFonts w:ascii="Arial" w:hAnsi="Arial" w:cs="Arial"/>
                <w:bCs/>
                <w:sz w:val="20"/>
                <w:szCs w:val="20"/>
              </w:rPr>
              <w:t xml:space="preserve">Overture: </w:t>
            </w:r>
            <w:r w:rsidRPr="004304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 Marriage of Figaro</w:t>
            </w:r>
          </w:p>
          <w:p w14:paraId="1D9E8DAC" w14:textId="77777777" w:rsidR="003F38FB" w:rsidRPr="0043047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0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Rossini: </w:t>
            </w:r>
            <w:r w:rsidRPr="00430479">
              <w:rPr>
                <w:rFonts w:ascii="Arial" w:hAnsi="Arial" w:cs="Arial"/>
                <w:bCs/>
                <w:sz w:val="20"/>
                <w:szCs w:val="20"/>
              </w:rPr>
              <w:t xml:space="preserve">Selection from </w:t>
            </w:r>
            <w:r w:rsidRPr="004304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William Tell</w:t>
            </w:r>
          </w:p>
          <w:p w14:paraId="66ADC8D6" w14:textId="77777777" w:rsidR="003F38FB" w:rsidRPr="0043047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0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Beethoven: </w:t>
            </w:r>
            <w:r w:rsidRPr="00430479">
              <w:rPr>
                <w:rFonts w:ascii="Arial" w:hAnsi="Arial" w:cs="Arial"/>
                <w:bCs/>
                <w:sz w:val="20"/>
                <w:szCs w:val="20"/>
              </w:rPr>
              <w:t xml:space="preserve">Overture: </w:t>
            </w:r>
            <w:r w:rsidRPr="004304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Leonore</w:t>
            </w:r>
          </w:p>
          <w:p w14:paraId="33FEB347" w14:textId="77777777" w:rsidR="003F38FB" w:rsidRPr="00430479" w:rsidRDefault="003F38FB" w:rsidP="0043047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/>
                <w:bCs/>
                <w:sz w:val="20"/>
                <w:szCs w:val="20"/>
              </w:rPr>
              <w:t>Massenet</w:t>
            </w:r>
            <w:r w:rsidRPr="004304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4304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 Cid</w:t>
            </w:r>
          </w:p>
          <w:p w14:paraId="4D307618" w14:textId="77777777" w:rsidR="003F38FB" w:rsidRPr="00EF6F55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572F659D" w14:textId="77777777" w:rsidR="003F38FB" w:rsidRPr="0043047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sz w:val="20"/>
                <w:szCs w:val="20"/>
              </w:rPr>
              <w:t>Maggie’s Aberdeen.</w:t>
            </w:r>
          </w:p>
        </w:tc>
        <w:tc>
          <w:tcPr>
            <w:tcW w:w="1774" w:type="dxa"/>
          </w:tcPr>
          <w:p w14:paraId="505A0B48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96F9B6E" w14:textId="77777777" w:rsidR="003F38FB" w:rsidRPr="0043047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39AA8F5F" w14:textId="77777777" w:rsidR="003F38FB" w:rsidRPr="0048138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481385" w14:paraId="7471ACB5" w14:textId="77777777" w:rsidTr="003F38FB">
        <w:tc>
          <w:tcPr>
            <w:tcW w:w="846" w:type="dxa"/>
          </w:tcPr>
          <w:p w14:paraId="42ED1ED2" w14:textId="5C6DCD8E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617" w:type="dxa"/>
            <w:gridSpan w:val="2"/>
          </w:tcPr>
          <w:p w14:paraId="5BC3FE1A" w14:textId="7AAC66B5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March 2018</w:t>
            </w:r>
          </w:p>
        </w:tc>
        <w:tc>
          <w:tcPr>
            <w:tcW w:w="5187" w:type="dxa"/>
          </w:tcPr>
          <w:p w14:paraId="08F8019E" w14:textId="77777777" w:rsidR="003F38FB" w:rsidRPr="00EF6F55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F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Rossini: </w:t>
            </w:r>
            <w:r w:rsidRPr="00EF6F55">
              <w:rPr>
                <w:rFonts w:ascii="Arial" w:hAnsi="Arial" w:cs="Arial"/>
                <w:bCs/>
                <w:sz w:val="20"/>
                <w:szCs w:val="20"/>
              </w:rPr>
              <w:t>Overture</w:t>
            </w:r>
            <w:r w:rsidRPr="00EF6F5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to The Barber of Seville</w:t>
            </w:r>
          </w:p>
          <w:p w14:paraId="2D62B988" w14:textId="347E166B" w:rsidR="003F38FB" w:rsidRPr="00EF6F55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F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Schubert: </w:t>
            </w:r>
            <w:r w:rsidRPr="00EF6F55">
              <w:rPr>
                <w:rFonts w:ascii="Arial" w:hAnsi="Arial" w:cs="Arial"/>
                <w:bCs/>
                <w:sz w:val="20"/>
                <w:szCs w:val="20"/>
              </w:rPr>
              <w:t xml:space="preserve">Symphony no.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EF6F55">
              <w:rPr>
                <w:rFonts w:ascii="Arial" w:hAnsi="Arial" w:cs="Arial"/>
                <w:bCs/>
                <w:sz w:val="20"/>
                <w:szCs w:val="20"/>
              </w:rPr>
              <w:t>, The “Unfinished”</w:t>
            </w:r>
          </w:p>
          <w:p w14:paraId="3F74538C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F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Beethoven: </w:t>
            </w:r>
            <w:r w:rsidRPr="00EF6F55">
              <w:rPr>
                <w:rFonts w:ascii="Arial" w:hAnsi="Arial" w:cs="Arial"/>
                <w:bCs/>
                <w:sz w:val="20"/>
                <w:szCs w:val="20"/>
              </w:rPr>
              <w:t xml:space="preserve">Symphony no. 6, </w:t>
            </w:r>
            <w:r w:rsidRPr="00EF6F5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“Pastoral”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CB60417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C7C538" w14:textId="77777777" w:rsidR="003F38FB" w:rsidRPr="002153C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8" w:history="1">
              <w:r w:rsidRPr="009B5D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3E5A753" w14:textId="77777777" w:rsidR="003F38FB" w:rsidRPr="003765B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6C50D48C" w14:textId="77777777" w:rsidR="003F38FB" w:rsidRPr="003765BE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EF6F55">
              <w:rPr>
                <w:rFonts w:ascii="Arial" w:hAnsi="Arial" w:cs="Arial"/>
                <w:bCs/>
                <w:sz w:val="20"/>
                <w:szCs w:val="20"/>
              </w:rPr>
              <w:t>Grampian Women’s Aid</w:t>
            </w:r>
            <w:r w:rsidRPr="00EF6F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74" w:type="dxa"/>
          </w:tcPr>
          <w:p w14:paraId="73F6DDF1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60AD53B8" w14:textId="77777777" w:rsidR="003F38FB" w:rsidRPr="00EF6F5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St. Machar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Cathedral</w:t>
            </w:r>
          </w:p>
        </w:tc>
      </w:tr>
      <w:tr w:rsidR="003F38FB" w:rsidRPr="00481385" w14:paraId="5C4E1AAA" w14:textId="77777777" w:rsidTr="003F38FB">
        <w:tc>
          <w:tcPr>
            <w:tcW w:w="846" w:type="dxa"/>
          </w:tcPr>
          <w:p w14:paraId="0C39D533" w14:textId="40F471D3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617" w:type="dxa"/>
            <w:gridSpan w:val="2"/>
          </w:tcPr>
          <w:p w14:paraId="47FB870D" w14:textId="1DC43BE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November 2017</w:t>
            </w:r>
          </w:p>
        </w:tc>
        <w:tc>
          <w:tcPr>
            <w:tcW w:w="5187" w:type="dxa"/>
          </w:tcPr>
          <w:p w14:paraId="1778DBC3" w14:textId="77777777" w:rsidR="003F38FB" w:rsidRPr="003765BE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Beethoven: </w:t>
            </w:r>
            <w:r w:rsidRPr="003765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Die Weihe des </w:t>
            </w:r>
            <w:proofErr w:type="spellStart"/>
            <w:r w:rsidRPr="003765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Hauses</w:t>
            </w:r>
            <w:proofErr w:type="spellEnd"/>
          </w:p>
          <w:p w14:paraId="129379BF" w14:textId="77777777" w:rsidR="003F38FB" w:rsidRPr="003765BE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Delibes: </w:t>
            </w:r>
            <w:r w:rsidRPr="003765BE">
              <w:rPr>
                <w:rFonts w:ascii="Arial" w:hAnsi="Arial" w:cs="Arial"/>
                <w:bCs/>
                <w:sz w:val="20"/>
                <w:szCs w:val="20"/>
              </w:rPr>
              <w:t xml:space="preserve">Suite </w:t>
            </w:r>
            <w:proofErr w:type="spellStart"/>
            <w:r w:rsidRPr="003765BE">
              <w:rPr>
                <w:rFonts w:ascii="Arial" w:hAnsi="Arial" w:cs="Arial"/>
                <w:bCs/>
                <w:sz w:val="20"/>
                <w:szCs w:val="20"/>
              </w:rPr>
              <w:t>d’Orchestre</w:t>
            </w:r>
            <w:proofErr w:type="spellEnd"/>
            <w:r w:rsidRPr="003765BE">
              <w:rPr>
                <w:rFonts w:ascii="Arial" w:hAnsi="Arial" w:cs="Arial"/>
                <w:bCs/>
                <w:sz w:val="20"/>
                <w:szCs w:val="20"/>
              </w:rPr>
              <w:t>: “</w:t>
            </w:r>
            <w:r w:rsidRPr="003765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Sylvia”</w:t>
            </w:r>
          </w:p>
          <w:p w14:paraId="3EB246D0" w14:textId="77777777" w:rsidR="003F38FB" w:rsidRPr="005E1CF0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5BE">
              <w:rPr>
                <w:rFonts w:ascii="Arial" w:hAnsi="Arial" w:cs="Arial"/>
                <w:bCs/>
                <w:sz w:val="20"/>
                <w:szCs w:val="20"/>
              </w:rPr>
              <w:t xml:space="preserve">‘76 Trombones’ from </w:t>
            </w:r>
            <w:r w:rsidRPr="003765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 Music Man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– in memory of Dick Vote</w:t>
            </w:r>
          </w:p>
          <w:p w14:paraId="58537CC4" w14:textId="1A837DB8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Schumann: </w:t>
            </w:r>
            <w:r w:rsidRPr="003765BE">
              <w:rPr>
                <w:rFonts w:ascii="Arial" w:hAnsi="Arial" w:cs="Arial"/>
                <w:bCs/>
                <w:sz w:val="20"/>
                <w:szCs w:val="20"/>
              </w:rPr>
              <w:t>Symphony no.3</w:t>
            </w:r>
          </w:p>
          <w:p w14:paraId="15E657ED" w14:textId="77777777" w:rsidR="003F38FB" w:rsidRPr="005B329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40C7E814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3765BE">
              <w:rPr>
                <w:rFonts w:ascii="Arial" w:hAnsi="Arial" w:cs="Arial"/>
                <w:sz w:val="20"/>
                <w:szCs w:val="20"/>
              </w:rPr>
              <w:t>ITP Support Association</w:t>
            </w:r>
          </w:p>
        </w:tc>
        <w:tc>
          <w:tcPr>
            <w:tcW w:w="1774" w:type="dxa"/>
          </w:tcPr>
          <w:p w14:paraId="501F1DF5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54CD1FE9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Midstocket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 Church</w:t>
            </w:r>
          </w:p>
        </w:tc>
      </w:tr>
      <w:tr w:rsidR="003F38FB" w:rsidRPr="00481385" w14:paraId="2A52FAE5" w14:textId="77777777" w:rsidTr="003F38FB">
        <w:tc>
          <w:tcPr>
            <w:tcW w:w="846" w:type="dxa"/>
          </w:tcPr>
          <w:p w14:paraId="2AF6C662" w14:textId="4FECB031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617" w:type="dxa"/>
            <w:gridSpan w:val="2"/>
          </w:tcPr>
          <w:p w14:paraId="3B61D09D" w14:textId="21B4AA52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November 2017</w:t>
            </w:r>
          </w:p>
        </w:tc>
        <w:tc>
          <w:tcPr>
            <w:tcW w:w="5187" w:type="dxa"/>
          </w:tcPr>
          <w:p w14:paraId="328CDD3E" w14:textId="1BC7016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Schumann: </w:t>
            </w:r>
            <w:r w:rsidRPr="003765BE">
              <w:rPr>
                <w:rFonts w:ascii="Arial" w:hAnsi="Arial" w:cs="Arial"/>
                <w:bCs/>
                <w:sz w:val="20"/>
                <w:szCs w:val="20"/>
              </w:rPr>
              <w:t>Symphony no.3</w:t>
            </w:r>
          </w:p>
          <w:p w14:paraId="611074EE" w14:textId="77777777" w:rsidR="003F38FB" w:rsidRPr="005B329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4F62AD65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Andrew’s Cathedral, Aberdeen</w:t>
            </w:r>
          </w:p>
        </w:tc>
        <w:tc>
          <w:tcPr>
            <w:tcW w:w="1774" w:type="dxa"/>
          </w:tcPr>
          <w:p w14:paraId="17A2DADA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Ross Hartley</w:t>
            </w:r>
          </w:p>
        </w:tc>
        <w:tc>
          <w:tcPr>
            <w:tcW w:w="1513" w:type="dxa"/>
          </w:tcPr>
          <w:p w14:paraId="5DB2AAE5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St. Andrew’s Cathedral</w:t>
            </w:r>
          </w:p>
        </w:tc>
      </w:tr>
      <w:tr w:rsidR="003F38FB" w:rsidRPr="00481385" w14:paraId="68D19885" w14:textId="77777777" w:rsidTr="003F38FB">
        <w:tc>
          <w:tcPr>
            <w:tcW w:w="846" w:type="dxa"/>
          </w:tcPr>
          <w:p w14:paraId="30A338E1" w14:textId="60DB3187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617" w:type="dxa"/>
            <w:gridSpan w:val="2"/>
          </w:tcPr>
          <w:p w14:paraId="4C6FE5A7" w14:textId="58257916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June 2017</w:t>
            </w:r>
          </w:p>
        </w:tc>
        <w:tc>
          <w:tcPr>
            <w:tcW w:w="5187" w:type="dxa"/>
          </w:tcPr>
          <w:p w14:paraId="7BCA15ED" w14:textId="77777777" w:rsidR="003F38FB" w:rsidRPr="005B329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Humperdinck: </w:t>
            </w:r>
            <w:r w:rsidRPr="005B329A">
              <w:rPr>
                <w:rFonts w:ascii="Arial" w:hAnsi="Arial" w:cs="Arial"/>
                <w:bCs/>
                <w:sz w:val="20"/>
                <w:szCs w:val="20"/>
              </w:rPr>
              <w:t>Hansel and Gretel Overture</w:t>
            </w:r>
          </w:p>
          <w:p w14:paraId="12B81245" w14:textId="77777777" w:rsidR="003F38FB" w:rsidRPr="005B329A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3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Grieg: </w:t>
            </w:r>
            <w:r w:rsidRPr="005B329A">
              <w:rPr>
                <w:rFonts w:ascii="Arial" w:hAnsi="Arial" w:cs="Arial"/>
                <w:bCs/>
                <w:sz w:val="20"/>
                <w:szCs w:val="20"/>
              </w:rPr>
              <w:t>Peer Gynt suite no. 2</w:t>
            </w:r>
          </w:p>
          <w:p w14:paraId="3AA1AD92" w14:textId="77777777" w:rsidR="003F38FB" w:rsidRPr="005B329A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3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Grieg: </w:t>
            </w:r>
            <w:r w:rsidRPr="005B329A">
              <w:rPr>
                <w:rFonts w:ascii="Arial" w:hAnsi="Arial" w:cs="Arial"/>
                <w:bCs/>
                <w:sz w:val="20"/>
                <w:szCs w:val="20"/>
              </w:rPr>
              <w:t>Peer Gynt suite no. 1</w:t>
            </w:r>
          </w:p>
          <w:p w14:paraId="678C7EF9" w14:textId="77777777" w:rsidR="003F38FB" w:rsidRPr="005B329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Dukas: </w:t>
            </w:r>
            <w:r w:rsidRPr="005B329A">
              <w:rPr>
                <w:rFonts w:ascii="Arial" w:hAnsi="Arial" w:cs="Arial"/>
                <w:bCs/>
                <w:sz w:val="20"/>
                <w:szCs w:val="20"/>
              </w:rPr>
              <w:t>The Sorcerer’s Apprentice</w:t>
            </w:r>
          </w:p>
          <w:p w14:paraId="13EFF47F" w14:textId="77777777" w:rsidR="003F38FB" w:rsidRPr="005B329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Liszt: </w:t>
            </w:r>
            <w:r w:rsidRPr="005B329A">
              <w:rPr>
                <w:rFonts w:ascii="Arial" w:hAnsi="Arial" w:cs="Arial"/>
                <w:bCs/>
                <w:sz w:val="20"/>
                <w:szCs w:val="20"/>
              </w:rPr>
              <w:t>Hungarian Rhapsody no. 2</w:t>
            </w:r>
          </w:p>
          <w:p w14:paraId="77835E09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5BB7E6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MND Scotland</w:t>
            </w:r>
          </w:p>
          <w:p w14:paraId="04EDD885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Walk-ability</w:t>
            </w:r>
          </w:p>
        </w:tc>
        <w:tc>
          <w:tcPr>
            <w:tcW w:w="1774" w:type="dxa"/>
          </w:tcPr>
          <w:p w14:paraId="33980D48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Ross Hartley</w:t>
            </w:r>
          </w:p>
        </w:tc>
        <w:tc>
          <w:tcPr>
            <w:tcW w:w="1513" w:type="dxa"/>
          </w:tcPr>
          <w:p w14:paraId="6B424803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481385" w14:paraId="2E1E5337" w14:textId="77777777" w:rsidTr="003F38FB">
        <w:tc>
          <w:tcPr>
            <w:tcW w:w="846" w:type="dxa"/>
          </w:tcPr>
          <w:p w14:paraId="5AEABD44" w14:textId="321B8C98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617" w:type="dxa"/>
            <w:gridSpan w:val="2"/>
          </w:tcPr>
          <w:p w14:paraId="4BD502DA" w14:textId="00C9DB32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March 2017</w:t>
            </w:r>
          </w:p>
        </w:tc>
        <w:tc>
          <w:tcPr>
            <w:tcW w:w="5187" w:type="dxa"/>
          </w:tcPr>
          <w:p w14:paraId="45DB4B8C" w14:textId="77777777" w:rsidR="003F38FB" w:rsidRDefault="003F38FB" w:rsidP="00430479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Cherubini: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Overture 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Les Deux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Journées</w:t>
            </w:r>
            <w:proofErr w:type="spellEnd"/>
          </w:p>
          <w:p w14:paraId="08EE1859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German: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Three Dances, Henry VIII</w:t>
            </w:r>
          </w:p>
          <w:p w14:paraId="3128C3AF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Handel: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Arm, Arm ye Brave, from Judas Macabaeus (soloist Alastair McKinlay)</w:t>
            </w:r>
          </w:p>
          <w:p w14:paraId="03E7D0A4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Haydn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Symphony no. 101, “The Clock”</w:t>
            </w:r>
          </w:p>
          <w:p w14:paraId="6F3BE2AA" w14:textId="77777777" w:rsidR="003F38FB" w:rsidRPr="00AC2EBF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677391B6" w14:textId="77777777" w:rsidR="003F38FB" w:rsidRPr="004F1CE1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Medecins sans Frontieres</w:t>
            </w:r>
          </w:p>
        </w:tc>
        <w:tc>
          <w:tcPr>
            <w:tcW w:w="1774" w:type="dxa"/>
          </w:tcPr>
          <w:p w14:paraId="57A9D9FE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A1CCE2D" w14:textId="77777777" w:rsidR="003F38FB" w:rsidRPr="0048138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Westhill Community Centre</w:t>
            </w:r>
          </w:p>
        </w:tc>
      </w:tr>
      <w:tr w:rsidR="003F38FB" w:rsidRPr="00481385" w14:paraId="63D56797" w14:textId="77777777" w:rsidTr="003F38FB">
        <w:tc>
          <w:tcPr>
            <w:tcW w:w="846" w:type="dxa"/>
          </w:tcPr>
          <w:p w14:paraId="145A5007" w14:textId="74B62F06" w:rsidR="003F38FB" w:rsidRPr="00481385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607" w:type="dxa"/>
          </w:tcPr>
          <w:p w14:paraId="5C6B27AA" w14:textId="7A6BCB11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481385">
              <w:rPr>
                <w:rFonts w:ascii="Arial" w:hAnsi="Arial" w:cs="Arial"/>
                <w:sz w:val="20"/>
                <w:szCs w:val="20"/>
              </w:rPr>
              <w:t>26 November 2016</w:t>
            </w:r>
          </w:p>
        </w:tc>
        <w:tc>
          <w:tcPr>
            <w:tcW w:w="5197" w:type="dxa"/>
            <w:gridSpan w:val="2"/>
          </w:tcPr>
          <w:p w14:paraId="15DD97E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481385">
              <w:rPr>
                <w:rFonts w:ascii="Arial" w:hAnsi="Arial" w:cs="Arial"/>
                <w:b/>
                <w:bCs/>
                <w:sz w:val="20"/>
                <w:szCs w:val="20"/>
              </w:rPr>
              <w:t>Mendelssohn</w:t>
            </w:r>
            <w:r w:rsidRPr="00481385">
              <w:rPr>
                <w:rFonts w:ascii="Arial" w:hAnsi="Arial" w:cs="Arial"/>
                <w:sz w:val="20"/>
                <w:szCs w:val="20"/>
              </w:rPr>
              <w:t>: The Hebrides</w:t>
            </w:r>
          </w:p>
          <w:p w14:paraId="711A198A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481385">
              <w:rPr>
                <w:rFonts w:ascii="Arial" w:hAnsi="Arial" w:cs="Arial"/>
                <w:b/>
                <w:bCs/>
                <w:sz w:val="20"/>
                <w:szCs w:val="20"/>
              </w:rPr>
              <w:t>Schumann</w:t>
            </w:r>
            <w:r w:rsidRPr="00481385">
              <w:rPr>
                <w:rFonts w:ascii="Arial" w:hAnsi="Arial" w:cs="Arial"/>
                <w:sz w:val="20"/>
                <w:szCs w:val="20"/>
              </w:rPr>
              <w:t>: Piano Concerto in A minor</w:t>
            </w:r>
            <w:r>
              <w:rPr>
                <w:rFonts w:ascii="Arial" w:hAnsi="Arial" w:cs="Arial"/>
                <w:sz w:val="20"/>
                <w:szCs w:val="20"/>
              </w:rPr>
              <w:t xml:space="preserve"> (soloist </w:t>
            </w:r>
            <w:r w:rsidRPr="00FD4F90">
              <w:rPr>
                <w:rFonts w:ascii="Arial" w:hAnsi="Arial" w:cs="Arial"/>
                <w:bCs/>
                <w:sz w:val="20"/>
              </w:rPr>
              <w:t>Graham MacDonald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  <w:p w14:paraId="1152B70D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481385">
              <w:rPr>
                <w:rFonts w:ascii="Arial" w:hAnsi="Arial" w:cs="Arial"/>
                <w:b/>
                <w:bCs/>
                <w:sz w:val="20"/>
                <w:szCs w:val="20"/>
              </w:rPr>
              <w:t>Mussorgsky</w:t>
            </w:r>
            <w:r w:rsidRPr="00481385">
              <w:rPr>
                <w:rFonts w:ascii="Arial" w:hAnsi="Arial" w:cs="Arial"/>
                <w:sz w:val="20"/>
                <w:szCs w:val="20"/>
              </w:rPr>
              <w:t>: Night on Bald Mountain</w:t>
            </w:r>
          </w:p>
          <w:p w14:paraId="2D452133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4813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Gibson: </w:t>
            </w:r>
            <w:r w:rsidRPr="00481385">
              <w:rPr>
                <w:rFonts w:ascii="Arial" w:hAnsi="Arial" w:cs="Arial"/>
                <w:sz w:val="20"/>
                <w:szCs w:val="20"/>
              </w:rPr>
              <w:t>Rhapsody on Scottish Themes</w:t>
            </w:r>
          </w:p>
          <w:p w14:paraId="50177333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81385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 w:rsidRPr="00481385">
              <w:rPr>
                <w:rFonts w:ascii="Arial" w:hAnsi="Arial" w:cs="Arial"/>
                <w:sz w:val="20"/>
                <w:szCs w:val="20"/>
              </w:rPr>
              <w:t>: Symphony No. 5 in C minor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EAB44EB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7FB998" w14:textId="77777777" w:rsidR="003F38FB" w:rsidRPr="002153C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9" w:history="1">
              <w:r w:rsidRPr="009B5D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DFFEE55" w14:textId="77777777" w:rsidR="003F38FB" w:rsidRPr="00481385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E67254C" w14:textId="77777777" w:rsidR="003F38FB" w:rsidRPr="004F1CE1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F1CE1">
              <w:rPr>
                <w:rFonts w:ascii="Arial" w:hAnsi="Arial" w:cs="Arial"/>
                <w:sz w:val="20"/>
                <w:szCs w:val="20"/>
              </w:rPr>
              <w:t>ACIS</w:t>
            </w:r>
            <w:r w:rsidRPr="004F1CE1">
              <w:rPr>
                <w:rFonts w:ascii="Arial" w:hAnsi="Arial" w:cs="Arial"/>
                <w:bCs/>
                <w:sz w:val="20"/>
                <w:szCs w:val="20"/>
              </w:rPr>
              <w:t xml:space="preserve"> YOUTH and </w:t>
            </w:r>
            <w:r w:rsidRPr="004F1CE1">
              <w:rPr>
                <w:rFonts w:ascii="Arial" w:hAnsi="Arial" w:cs="Arial"/>
                <w:sz w:val="20"/>
                <w:szCs w:val="20"/>
              </w:rPr>
              <w:t>Alzheimer’s Research UK</w:t>
            </w:r>
          </w:p>
        </w:tc>
        <w:tc>
          <w:tcPr>
            <w:tcW w:w="1774" w:type="dxa"/>
          </w:tcPr>
          <w:p w14:paraId="260E962C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18A3ED5A" w14:textId="77777777" w:rsidR="003F38FB" w:rsidRPr="0048138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St. Machar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Cathedral</w:t>
            </w:r>
          </w:p>
        </w:tc>
      </w:tr>
      <w:tr w:rsidR="003F38FB" w:rsidRPr="002C6C8B" w14:paraId="08E000CD" w14:textId="77777777" w:rsidTr="003F38FB">
        <w:tc>
          <w:tcPr>
            <w:tcW w:w="846" w:type="dxa"/>
          </w:tcPr>
          <w:p w14:paraId="51CFDE20" w14:textId="447B3395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607" w:type="dxa"/>
          </w:tcPr>
          <w:p w14:paraId="0CF3FA27" w14:textId="67BCD1F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November 2016</w:t>
            </w:r>
          </w:p>
        </w:tc>
        <w:tc>
          <w:tcPr>
            <w:tcW w:w="5197" w:type="dxa"/>
            <w:gridSpan w:val="2"/>
          </w:tcPr>
          <w:p w14:paraId="06D06C09" w14:textId="77777777" w:rsidR="003F38FB" w:rsidRPr="00174FA9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 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 xml:space="preserve">Symphony 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 xml:space="preserve"> in C m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>or</w:t>
            </w:r>
          </w:p>
        </w:tc>
        <w:tc>
          <w:tcPr>
            <w:tcW w:w="2962" w:type="dxa"/>
          </w:tcPr>
          <w:p w14:paraId="04CD3BC9" w14:textId="77777777" w:rsidR="003F38FB" w:rsidRPr="00174FA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Andrew’s Cathedral, Aberdeen</w:t>
            </w:r>
          </w:p>
        </w:tc>
        <w:tc>
          <w:tcPr>
            <w:tcW w:w="1774" w:type="dxa"/>
          </w:tcPr>
          <w:p w14:paraId="507B4F6E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5A31EC2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St. Andrew’s Cathedral</w:t>
            </w:r>
          </w:p>
          <w:p w14:paraId="7DDFAC40" w14:textId="77777777" w:rsidR="003F38FB" w:rsidRPr="00174FA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2C6C8B" w14:paraId="0B2BF8B8" w14:textId="77777777" w:rsidTr="003F38FB">
        <w:tc>
          <w:tcPr>
            <w:tcW w:w="846" w:type="dxa"/>
          </w:tcPr>
          <w:p w14:paraId="654058F8" w14:textId="163919A4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607" w:type="dxa"/>
          </w:tcPr>
          <w:p w14:paraId="148B5B2B" w14:textId="2E8952F5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June 2016</w:t>
            </w:r>
          </w:p>
        </w:tc>
        <w:tc>
          <w:tcPr>
            <w:tcW w:w="5197" w:type="dxa"/>
            <w:gridSpan w:val="2"/>
          </w:tcPr>
          <w:p w14:paraId="413537EB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/>
                <w:bCs/>
                <w:sz w:val="20"/>
                <w:szCs w:val="20"/>
              </w:rPr>
              <w:t>Don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izetti 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>Overture to Don Pasquale</w:t>
            </w:r>
          </w:p>
          <w:p w14:paraId="31AF0E29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Gounod 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>Ballet Music from Faust</w:t>
            </w:r>
          </w:p>
          <w:p w14:paraId="23BF01EE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Morricone 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>‘Gabriel’s Oboe’ from The Mission</w:t>
            </w:r>
          </w:p>
          <w:p w14:paraId="71B9C26D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Dvořák 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>Symphony No 8 in G major</w:t>
            </w:r>
          </w:p>
          <w:p w14:paraId="7E64CDEC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3CE086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0" w:history="1">
              <w:r w:rsidRPr="009B5D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67E7661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905142" w14:textId="77777777" w:rsidR="003F38FB" w:rsidRDefault="003F38FB" w:rsidP="00430479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To see the photos taken by Janice McKinlay, click </w:t>
            </w:r>
            <w:hyperlink r:id="rId11" w:history="1">
              <w:r w:rsidRPr="009B5D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</w:p>
          <w:p w14:paraId="478A5201" w14:textId="77777777" w:rsidR="003F38FB" w:rsidRPr="00174FA9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2078C21D" w14:textId="77777777" w:rsidR="003F38FB" w:rsidRPr="00174FA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Friends of ANCHOR (Aberdeen and North </w:t>
            </w:r>
            <w:r w:rsidRPr="009B5DE7">
              <w:rPr>
                <w:rFonts w:ascii="Arial" w:hAnsi="Arial" w:cs="Arial"/>
                <w:bCs/>
                <w:iCs/>
                <w:sz w:val="20"/>
                <w:szCs w:val="20"/>
              </w:rPr>
              <w:t>Centre for Haematology, Oncology and Radiotherapy)</w:t>
            </w:r>
          </w:p>
        </w:tc>
        <w:tc>
          <w:tcPr>
            <w:tcW w:w="1774" w:type="dxa"/>
          </w:tcPr>
          <w:p w14:paraId="53BB8C87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5D0B0782" w14:textId="77777777" w:rsidR="003F38FB" w:rsidRPr="00174FA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</w:tc>
      </w:tr>
      <w:tr w:rsidR="003F38FB" w:rsidRPr="002C6C8B" w14:paraId="3DFD5A9A" w14:textId="77777777" w:rsidTr="003F38FB">
        <w:tc>
          <w:tcPr>
            <w:tcW w:w="846" w:type="dxa"/>
          </w:tcPr>
          <w:p w14:paraId="12B50134" w14:textId="17C1B2EC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607" w:type="dxa"/>
          </w:tcPr>
          <w:p w14:paraId="30F1734D" w14:textId="70A2055F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March 2016</w:t>
            </w:r>
          </w:p>
        </w:tc>
        <w:tc>
          <w:tcPr>
            <w:tcW w:w="5197" w:type="dxa"/>
            <w:gridSpan w:val="2"/>
          </w:tcPr>
          <w:p w14:paraId="39E11D40" w14:textId="77777777" w:rsidR="003F38FB" w:rsidRPr="00174FA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Glinka </w:t>
            </w:r>
            <w:r w:rsidRPr="00174F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Ruslan and Ludmilla 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>Overture</w:t>
            </w:r>
          </w:p>
          <w:p w14:paraId="0C2BF6A5" w14:textId="77777777" w:rsidR="003F38FB" w:rsidRPr="00174FA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Dvořák: 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>The Noon Witch: Symphonic Poem</w:t>
            </w:r>
          </w:p>
          <w:p w14:paraId="21DB890C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 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>Symphony no 1 in C major</w:t>
            </w:r>
          </w:p>
          <w:p w14:paraId="0DA1DBFB" w14:textId="6865BB9E" w:rsidR="003F38FB" w:rsidRPr="0079144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580DCF7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74FA9">
              <w:rPr>
                <w:rFonts w:ascii="Arial" w:hAnsi="Arial" w:cs="Arial"/>
                <w:bCs/>
                <w:iCs/>
                <w:sz w:val="20"/>
                <w:szCs w:val="20"/>
              </w:rPr>
              <w:t>Grampian Cardiac Rehabilitation Association</w:t>
            </w:r>
          </w:p>
        </w:tc>
        <w:tc>
          <w:tcPr>
            <w:tcW w:w="1774" w:type="dxa"/>
          </w:tcPr>
          <w:p w14:paraId="0BA9ACBA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Scott Wilson</w:t>
            </w:r>
          </w:p>
        </w:tc>
        <w:tc>
          <w:tcPr>
            <w:tcW w:w="1513" w:type="dxa"/>
          </w:tcPr>
          <w:p w14:paraId="07540981" w14:textId="77777777" w:rsidR="003F38FB" w:rsidRPr="00174FA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174FA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Holburn</w:t>
            </w:r>
            <w:proofErr w:type="spellEnd"/>
            <w:r w:rsidRPr="00174FA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 West Church</w:t>
            </w:r>
          </w:p>
        </w:tc>
      </w:tr>
      <w:tr w:rsidR="003F38FB" w:rsidRPr="002C6C8B" w14:paraId="68197218" w14:textId="77777777" w:rsidTr="003F38FB">
        <w:tc>
          <w:tcPr>
            <w:tcW w:w="846" w:type="dxa"/>
          </w:tcPr>
          <w:p w14:paraId="0FB658D2" w14:textId="0AB7BC40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07" w:type="dxa"/>
          </w:tcPr>
          <w:p w14:paraId="3B899D63" w14:textId="44FBECC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December 2015</w:t>
            </w:r>
          </w:p>
        </w:tc>
        <w:tc>
          <w:tcPr>
            <w:tcW w:w="5197" w:type="dxa"/>
            <w:gridSpan w:val="2"/>
          </w:tcPr>
          <w:p w14:paraId="2967B7D5" w14:textId="77777777" w:rsidR="003F38FB" w:rsidRPr="0079144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144B">
              <w:rPr>
                <w:rFonts w:ascii="Arial" w:hAnsi="Arial" w:cs="Arial"/>
                <w:b/>
                <w:bCs/>
                <w:sz w:val="20"/>
                <w:szCs w:val="20"/>
              </w:rPr>
              <w:t>Suppé</w:t>
            </w:r>
            <w:proofErr w:type="spellEnd"/>
            <w:r w:rsidRPr="007914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144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Poet and Peasant </w:t>
            </w:r>
            <w:r w:rsidRPr="0079144B">
              <w:rPr>
                <w:rFonts w:ascii="Arial" w:hAnsi="Arial" w:cs="Arial"/>
                <w:bCs/>
                <w:sz w:val="20"/>
                <w:szCs w:val="20"/>
              </w:rPr>
              <w:t>Overture</w:t>
            </w:r>
          </w:p>
          <w:p w14:paraId="0B042A31" w14:textId="77777777" w:rsidR="003F38FB" w:rsidRPr="0079144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4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Grieg </w:t>
            </w:r>
            <w:r w:rsidRPr="0079144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Sigurd Jorsalfar</w:t>
            </w:r>
          </w:p>
          <w:p w14:paraId="78FC3E52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14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Tchaikovsky </w:t>
            </w:r>
            <w:r w:rsidRPr="0079144B">
              <w:rPr>
                <w:rFonts w:ascii="Arial" w:hAnsi="Arial" w:cs="Arial"/>
                <w:bCs/>
                <w:sz w:val="20"/>
                <w:szCs w:val="20"/>
              </w:rPr>
              <w:t>Symphony No. 1 in G minor “</w:t>
            </w:r>
            <w:r w:rsidRPr="0079144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Winter Daydreams</w:t>
            </w:r>
            <w:r w:rsidRPr="0079144B"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  <w:p w14:paraId="39D35C0A" w14:textId="7E25535E" w:rsidR="003F38FB" w:rsidRPr="0079144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7C7EB4FC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Aberlour</w:t>
            </w:r>
            <w:proofErr w:type="spellEnd"/>
          </w:p>
        </w:tc>
        <w:tc>
          <w:tcPr>
            <w:tcW w:w="1774" w:type="dxa"/>
          </w:tcPr>
          <w:p w14:paraId="23F22115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Scott Wilson</w:t>
            </w:r>
          </w:p>
        </w:tc>
        <w:tc>
          <w:tcPr>
            <w:tcW w:w="1513" w:type="dxa"/>
          </w:tcPr>
          <w:p w14:paraId="1AEBEE16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79144B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St. Mary’s Episcopal Church</w:t>
            </w:r>
          </w:p>
        </w:tc>
      </w:tr>
      <w:tr w:rsidR="003F38FB" w:rsidRPr="002C6C8B" w14:paraId="7E2F575B" w14:textId="77777777" w:rsidTr="003F38FB">
        <w:tc>
          <w:tcPr>
            <w:tcW w:w="846" w:type="dxa"/>
          </w:tcPr>
          <w:p w14:paraId="261CA37B" w14:textId="72CFC0C5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</w:t>
            </w:r>
          </w:p>
        </w:tc>
        <w:tc>
          <w:tcPr>
            <w:tcW w:w="1607" w:type="dxa"/>
          </w:tcPr>
          <w:p w14:paraId="333AF416" w14:textId="617A265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June 2015</w:t>
            </w:r>
          </w:p>
        </w:tc>
        <w:tc>
          <w:tcPr>
            <w:tcW w:w="5197" w:type="dxa"/>
            <w:gridSpan w:val="2"/>
          </w:tcPr>
          <w:p w14:paraId="77B2C302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7F87">
              <w:rPr>
                <w:rFonts w:ascii="Arial" w:hAnsi="Arial" w:cs="Arial"/>
                <w:b/>
                <w:bCs/>
                <w:sz w:val="20"/>
                <w:szCs w:val="20"/>
              </w:rPr>
              <w:t>Schubert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Music for the ballet “</w:t>
            </w:r>
            <w:r w:rsidRPr="00DF7D67">
              <w:rPr>
                <w:rFonts w:ascii="Arial" w:hAnsi="Arial" w:cs="Arial"/>
                <w:bCs/>
                <w:i/>
                <w:sz w:val="20"/>
                <w:szCs w:val="20"/>
              </w:rPr>
              <w:t>Rosamunde, princess of Cyprus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  <w:p w14:paraId="1FF02DD2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7F87">
              <w:rPr>
                <w:rFonts w:ascii="Arial" w:hAnsi="Arial" w:cs="Arial"/>
                <w:b/>
                <w:bCs/>
                <w:sz w:val="20"/>
                <w:szCs w:val="20"/>
              </w:rPr>
              <w:t>Dvořák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Slavonic Dances (opus 46) nos. 1 to 4.</w:t>
            </w:r>
          </w:p>
          <w:p w14:paraId="2EE58B31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7F87">
              <w:rPr>
                <w:rFonts w:ascii="Arial" w:hAnsi="Arial" w:cs="Arial"/>
                <w:b/>
                <w:bCs/>
                <w:sz w:val="20"/>
                <w:szCs w:val="20"/>
              </w:rPr>
              <w:t>Brahms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Serenade no. 1 in D major (first and last movements)</w:t>
            </w:r>
          </w:p>
          <w:p w14:paraId="5C1AA223" w14:textId="7FEFD5AF" w:rsidR="003F38FB" w:rsidRPr="00AB7F8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4CAF22F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Stonehaven Town Hall Trust and Deaf Blind Scotland</w:t>
            </w:r>
          </w:p>
        </w:tc>
        <w:tc>
          <w:tcPr>
            <w:tcW w:w="1774" w:type="dxa"/>
          </w:tcPr>
          <w:p w14:paraId="78B9A3E7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David Hanton</w:t>
            </w:r>
          </w:p>
        </w:tc>
        <w:tc>
          <w:tcPr>
            <w:tcW w:w="1513" w:type="dxa"/>
          </w:tcPr>
          <w:p w14:paraId="04D1C2EB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Stonehaven Town Hall</w:t>
            </w:r>
          </w:p>
        </w:tc>
      </w:tr>
      <w:tr w:rsidR="003F38FB" w:rsidRPr="002C6C8B" w14:paraId="25B7C86F" w14:textId="77777777" w:rsidTr="003F38FB">
        <w:tc>
          <w:tcPr>
            <w:tcW w:w="846" w:type="dxa"/>
          </w:tcPr>
          <w:p w14:paraId="442FB553" w14:textId="6645A017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607" w:type="dxa"/>
          </w:tcPr>
          <w:p w14:paraId="793741C8" w14:textId="33B8660C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March, 2015</w:t>
            </w:r>
          </w:p>
        </w:tc>
        <w:tc>
          <w:tcPr>
            <w:tcW w:w="5197" w:type="dxa"/>
            <w:gridSpan w:val="2"/>
          </w:tcPr>
          <w:p w14:paraId="57E37C15" w14:textId="77777777" w:rsidR="003F38FB" w:rsidRPr="00D21EC3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21E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 </w:t>
            </w:r>
            <w:r w:rsidRPr="00D21EC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Egmont</w:t>
            </w:r>
            <w:r w:rsidRPr="00D21EC3">
              <w:rPr>
                <w:rFonts w:ascii="Arial" w:hAnsi="Arial" w:cs="Arial"/>
                <w:bCs/>
                <w:sz w:val="20"/>
                <w:szCs w:val="20"/>
              </w:rPr>
              <w:t xml:space="preserve"> Overture</w:t>
            </w:r>
          </w:p>
          <w:p w14:paraId="4D1C1728" w14:textId="77777777" w:rsidR="003F38FB" w:rsidRPr="00D21EC3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E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 </w:t>
            </w:r>
            <w:r w:rsidRPr="00D21EC3">
              <w:rPr>
                <w:rFonts w:ascii="Arial" w:hAnsi="Arial" w:cs="Arial"/>
                <w:bCs/>
                <w:sz w:val="20"/>
                <w:szCs w:val="20"/>
              </w:rPr>
              <w:t>Piano concerto no. 4 in G major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(soloist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21EC3">
              <w:rPr>
                <w:rFonts w:ascii="Arial" w:hAnsi="Arial" w:cs="Arial"/>
                <w:b/>
                <w:bCs/>
                <w:sz w:val="20"/>
                <w:szCs w:val="20"/>
              </w:rPr>
              <w:t>Robertas Lozinskis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49B13817" w14:textId="77777777" w:rsidR="003F38FB" w:rsidRPr="00D21EC3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E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Bizet </w:t>
            </w:r>
            <w:proofErr w:type="spellStart"/>
            <w:r w:rsidRPr="00D21EC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L’Arlésienne</w:t>
            </w:r>
            <w:proofErr w:type="spellEnd"/>
            <w:r w:rsidRPr="00D21EC3">
              <w:rPr>
                <w:rFonts w:ascii="Arial" w:hAnsi="Arial" w:cs="Arial"/>
                <w:bCs/>
                <w:sz w:val="20"/>
                <w:szCs w:val="20"/>
              </w:rPr>
              <w:t xml:space="preserve"> Suite</w:t>
            </w:r>
            <w:r w:rsidRPr="00D21EC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21EC3">
              <w:rPr>
                <w:rFonts w:ascii="Arial" w:hAnsi="Arial" w:cs="Arial"/>
                <w:bCs/>
                <w:sz w:val="20"/>
                <w:szCs w:val="20"/>
              </w:rPr>
              <w:t>no. 1</w:t>
            </w:r>
          </w:p>
          <w:p w14:paraId="2EC1AD0A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21E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Bizet </w:t>
            </w:r>
            <w:proofErr w:type="spellStart"/>
            <w:r w:rsidRPr="00D21EC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L’Arlésienne</w:t>
            </w:r>
            <w:proofErr w:type="spellEnd"/>
            <w:r w:rsidRPr="00D21EC3">
              <w:rPr>
                <w:rFonts w:ascii="Arial" w:hAnsi="Arial" w:cs="Arial"/>
                <w:bCs/>
                <w:sz w:val="20"/>
                <w:szCs w:val="20"/>
              </w:rPr>
              <w:t xml:space="preserve"> Suite</w:t>
            </w:r>
            <w:r w:rsidRPr="00D21EC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21EC3">
              <w:rPr>
                <w:rFonts w:ascii="Arial" w:hAnsi="Arial" w:cs="Arial"/>
                <w:bCs/>
                <w:sz w:val="20"/>
                <w:szCs w:val="20"/>
              </w:rPr>
              <w:t>no. 2</w:t>
            </w:r>
          </w:p>
          <w:p w14:paraId="57181493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DA313B" w14:textId="77777777" w:rsidR="003F38FB" w:rsidRPr="00F1473E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2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</w:p>
          <w:p w14:paraId="3A9F7881" w14:textId="77777777" w:rsidR="003F38FB" w:rsidRPr="00F1473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2DEBF10" w14:textId="77777777" w:rsidR="003F38FB" w:rsidRPr="00F1473E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Samaritans</w:t>
            </w:r>
          </w:p>
        </w:tc>
        <w:tc>
          <w:tcPr>
            <w:tcW w:w="1774" w:type="dxa"/>
          </w:tcPr>
          <w:p w14:paraId="06548642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David Hanton</w:t>
            </w:r>
          </w:p>
        </w:tc>
        <w:tc>
          <w:tcPr>
            <w:tcW w:w="1513" w:type="dxa"/>
          </w:tcPr>
          <w:p w14:paraId="73AF435A" w14:textId="77777777" w:rsidR="003F38FB" w:rsidRPr="00EF6F5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</w:tc>
      </w:tr>
      <w:tr w:rsidR="003F38FB" w:rsidRPr="002C6C8B" w14:paraId="6F739EED" w14:textId="77777777" w:rsidTr="003F38FB">
        <w:tc>
          <w:tcPr>
            <w:tcW w:w="846" w:type="dxa"/>
          </w:tcPr>
          <w:p w14:paraId="7E7FE446" w14:textId="35847262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607" w:type="dxa"/>
          </w:tcPr>
          <w:p w14:paraId="1691242B" w14:textId="754BF842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December, 2014</w:t>
            </w:r>
          </w:p>
        </w:tc>
        <w:tc>
          <w:tcPr>
            <w:tcW w:w="5197" w:type="dxa"/>
            <w:gridSpan w:val="2"/>
          </w:tcPr>
          <w:p w14:paraId="592530EE" w14:textId="77777777" w:rsidR="003F38FB" w:rsidRPr="00F1473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Strauss </w:t>
            </w:r>
            <w:r w:rsidRPr="00F1473E">
              <w:rPr>
                <w:rFonts w:ascii="Arial" w:hAnsi="Arial" w:cs="Arial"/>
                <w:bCs/>
                <w:sz w:val="20"/>
                <w:szCs w:val="20"/>
              </w:rPr>
              <w:t>The Beautiful Blue Danube</w:t>
            </w:r>
          </w:p>
          <w:p w14:paraId="02D2F3DB" w14:textId="77777777" w:rsidR="003F38FB" w:rsidRPr="00F1473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Sibelius </w:t>
            </w:r>
            <w:r w:rsidRPr="00F1473E">
              <w:rPr>
                <w:rFonts w:ascii="Arial" w:hAnsi="Arial" w:cs="Arial"/>
                <w:bCs/>
                <w:sz w:val="20"/>
                <w:szCs w:val="20"/>
              </w:rPr>
              <w:t>Karelia suite</w:t>
            </w:r>
          </w:p>
          <w:p w14:paraId="71E1C06B" w14:textId="77777777" w:rsidR="003F38FB" w:rsidRPr="00F1473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Sibelius </w:t>
            </w:r>
            <w:r w:rsidRPr="00F1473E">
              <w:rPr>
                <w:rFonts w:ascii="Arial" w:hAnsi="Arial" w:cs="Arial"/>
                <w:bCs/>
                <w:sz w:val="20"/>
                <w:szCs w:val="20"/>
              </w:rPr>
              <w:t>Finlandia</w:t>
            </w:r>
          </w:p>
          <w:p w14:paraId="7C9FBAFC" w14:textId="77777777" w:rsidR="003F38FB" w:rsidRDefault="003F38FB" w:rsidP="0043047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14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Haydn </w:t>
            </w:r>
            <w:r w:rsidRPr="00F1473E">
              <w:rPr>
                <w:rFonts w:ascii="Arial" w:hAnsi="Arial" w:cs="Arial"/>
                <w:bCs/>
                <w:sz w:val="20"/>
                <w:szCs w:val="20"/>
              </w:rPr>
              <w:t>Symphony no. 104 in D major, the “London</w:t>
            </w:r>
            <w:r w:rsidRPr="00F1473E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  <w:p w14:paraId="16D55EE5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A628B9" w14:textId="77777777" w:rsidR="003F38FB" w:rsidRPr="00F1473E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3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</w:p>
          <w:p w14:paraId="0B74F729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62" w:type="dxa"/>
          </w:tcPr>
          <w:p w14:paraId="213A8AFB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1473E">
              <w:rPr>
                <w:rFonts w:ascii="Arial" w:hAnsi="Arial" w:cs="Arial"/>
                <w:bCs/>
                <w:iCs/>
                <w:sz w:val="20"/>
                <w:szCs w:val="20"/>
              </w:rPr>
              <w:t>EMMS International</w:t>
            </w:r>
          </w:p>
        </w:tc>
        <w:tc>
          <w:tcPr>
            <w:tcW w:w="1774" w:type="dxa"/>
          </w:tcPr>
          <w:p w14:paraId="5DF283AB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David Hanton</w:t>
            </w:r>
          </w:p>
        </w:tc>
        <w:tc>
          <w:tcPr>
            <w:tcW w:w="1513" w:type="dxa"/>
          </w:tcPr>
          <w:p w14:paraId="3BB211B6" w14:textId="77777777" w:rsidR="003F38FB" w:rsidRPr="00F1473E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F1473E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Holburn</w:t>
            </w:r>
            <w:proofErr w:type="spellEnd"/>
            <w:r w:rsidRPr="00F1473E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 West Church</w:t>
            </w:r>
          </w:p>
          <w:p w14:paraId="395E3DBF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2C6C8B" w14:paraId="44838300" w14:textId="77777777" w:rsidTr="003F38FB">
        <w:tc>
          <w:tcPr>
            <w:tcW w:w="846" w:type="dxa"/>
          </w:tcPr>
          <w:p w14:paraId="48138FF2" w14:textId="22239349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607" w:type="dxa"/>
          </w:tcPr>
          <w:p w14:paraId="41A4E26F" w14:textId="0B654BA4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June, 2014</w:t>
            </w:r>
          </w:p>
        </w:tc>
        <w:tc>
          <w:tcPr>
            <w:tcW w:w="5197" w:type="dxa"/>
            <w:gridSpan w:val="2"/>
          </w:tcPr>
          <w:p w14:paraId="6D8F8B5F" w14:textId="77777777" w:rsidR="003F38FB" w:rsidRDefault="003F38FB" w:rsidP="00430479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Offenbach: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Overture to ‘</w:t>
            </w:r>
            <w:r w:rsidRPr="002C3F66">
              <w:rPr>
                <w:rFonts w:ascii="Arial" w:hAnsi="Arial" w:cs="Arial"/>
                <w:bCs/>
                <w:sz w:val="20"/>
                <w:szCs w:val="20"/>
              </w:rPr>
              <w:t>Orpheus in the Underworld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’</w:t>
            </w:r>
          </w:p>
          <w:p w14:paraId="36E2AD8E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Mozart: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Symphony no. 31 in D (The ‘</w:t>
            </w:r>
            <w:r w:rsidRPr="002C3F66">
              <w:rPr>
                <w:rFonts w:ascii="Arial" w:hAnsi="Arial" w:cs="Arial"/>
                <w:bCs/>
                <w:sz w:val="20"/>
                <w:szCs w:val="20"/>
              </w:rPr>
              <w:t>Paris’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128E5BF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3F66">
              <w:rPr>
                <w:rFonts w:ascii="Arial" w:hAnsi="Arial" w:cs="Arial"/>
                <w:b/>
                <w:bCs/>
                <w:sz w:val="20"/>
                <w:szCs w:val="20"/>
              </w:rPr>
              <w:t>Saint-Saëns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2C3F66">
              <w:rPr>
                <w:rFonts w:ascii="Arial" w:hAnsi="Arial" w:cs="Arial"/>
                <w:bCs/>
                <w:i/>
                <w:sz w:val="20"/>
                <w:szCs w:val="20"/>
              </w:rPr>
              <w:t>Bacchanale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from ‘Samson and Delilah’</w:t>
            </w:r>
          </w:p>
          <w:p w14:paraId="09029CF8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1DD4">
              <w:rPr>
                <w:rFonts w:ascii="Arial" w:hAnsi="Arial" w:cs="Arial"/>
                <w:b/>
                <w:bCs/>
                <w:sz w:val="20"/>
                <w:szCs w:val="20"/>
              </w:rPr>
              <w:t>Gibson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Rhapsody on Scottish Themes</w:t>
            </w:r>
          </w:p>
          <w:p w14:paraId="444C7BA2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3F66">
              <w:rPr>
                <w:rFonts w:ascii="Arial" w:hAnsi="Arial" w:cs="Arial"/>
                <w:b/>
                <w:bCs/>
                <w:sz w:val="20"/>
                <w:szCs w:val="20"/>
              </w:rPr>
              <w:t>Bizet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Carmen Suite No. 1</w:t>
            </w:r>
          </w:p>
          <w:p w14:paraId="452FCFC4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426AD8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4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</w:p>
          <w:p w14:paraId="4D09B5BD" w14:textId="77777777" w:rsidR="003F38FB" w:rsidRPr="002C3F66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88DE243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Stonehaven Dialysis Unit Fund</w:t>
            </w:r>
          </w:p>
          <w:p w14:paraId="462DEC92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Stonehaven Town Hall Trust</w:t>
            </w:r>
          </w:p>
        </w:tc>
        <w:tc>
          <w:tcPr>
            <w:tcW w:w="1774" w:type="dxa"/>
          </w:tcPr>
          <w:p w14:paraId="6AD97AC6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3447E0B0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Stonehaven Town Hall</w:t>
            </w:r>
          </w:p>
        </w:tc>
      </w:tr>
      <w:tr w:rsidR="003F38FB" w:rsidRPr="002C6C8B" w14:paraId="5512FFE9" w14:textId="77777777" w:rsidTr="003F38FB">
        <w:tc>
          <w:tcPr>
            <w:tcW w:w="846" w:type="dxa"/>
          </w:tcPr>
          <w:p w14:paraId="7DE1BD6E" w14:textId="4E09C830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607" w:type="dxa"/>
          </w:tcPr>
          <w:p w14:paraId="04456049" w14:textId="318607B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March, 2014</w:t>
            </w:r>
          </w:p>
        </w:tc>
        <w:tc>
          <w:tcPr>
            <w:tcW w:w="5197" w:type="dxa"/>
            <w:gridSpan w:val="2"/>
          </w:tcPr>
          <w:p w14:paraId="748B765B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Bizet: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Overture to Dr. Miracle</w:t>
            </w:r>
          </w:p>
          <w:p w14:paraId="254876D9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1DD4">
              <w:rPr>
                <w:rFonts w:ascii="Arial" w:hAnsi="Arial" w:cs="Arial"/>
                <w:b/>
                <w:bCs/>
                <w:sz w:val="20"/>
                <w:szCs w:val="20"/>
              </w:rPr>
              <w:t>Gibson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Rhapsody on Scottish Themes</w:t>
            </w:r>
          </w:p>
          <w:p w14:paraId="68042AFC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1DD4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Symphony no. 7</w:t>
            </w:r>
          </w:p>
          <w:p w14:paraId="02F202AE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5D8DBA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5" w:history="1">
              <w:r w:rsidRPr="00D4635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512DB1C" w14:textId="77777777" w:rsidR="003F38FB" w:rsidRPr="002C1DD4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2F6C970B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Archway</w:t>
            </w:r>
          </w:p>
        </w:tc>
        <w:tc>
          <w:tcPr>
            <w:tcW w:w="1774" w:type="dxa"/>
          </w:tcPr>
          <w:p w14:paraId="73EB3A9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2348D07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Holburn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 West Church</w:t>
            </w:r>
          </w:p>
        </w:tc>
      </w:tr>
      <w:tr w:rsidR="003F38FB" w:rsidRPr="002C6C8B" w14:paraId="79D51717" w14:textId="77777777" w:rsidTr="003F38FB">
        <w:tc>
          <w:tcPr>
            <w:tcW w:w="846" w:type="dxa"/>
          </w:tcPr>
          <w:p w14:paraId="56E36ED5" w14:textId="21D9AB32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07" w:type="dxa"/>
          </w:tcPr>
          <w:p w14:paraId="54F07A97" w14:textId="582D24A3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December, 2013</w:t>
            </w:r>
          </w:p>
        </w:tc>
        <w:tc>
          <w:tcPr>
            <w:tcW w:w="5197" w:type="dxa"/>
            <w:gridSpan w:val="2"/>
          </w:tcPr>
          <w:p w14:paraId="289BD0BE" w14:textId="77777777" w:rsidR="003F38FB" w:rsidRPr="0090069C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>Borodin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9C">
              <w:rPr>
                <w:rFonts w:ascii="Arial" w:hAnsi="Arial" w:cs="Arial"/>
                <w:bCs/>
                <w:iCs/>
                <w:sz w:val="20"/>
                <w:szCs w:val="20"/>
              </w:rPr>
              <w:t>Overture to Prince Igor</w:t>
            </w:r>
          </w:p>
          <w:p w14:paraId="7CA3D359" w14:textId="77777777" w:rsidR="003F38FB" w:rsidRPr="0090069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>Glinka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06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Kamarinskaya</w:t>
            </w:r>
            <w:proofErr w:type="spellEnd"/>
            <w:r w:rsidRPr="0090069C">
              <w:rPr>
                <w:rFonts w:ascii="Arial" w:hAnsi="Arial" w:cs="Arial"/>
                <w:bCs/>
                <w:iCs/>
                <w:sz w:val="20"/>
                <w:szCs w:val="20"/>
              </w:rPr>
              <w:t>: Fantasy on Two Russian Themes</w:t>
            </w:r>
          </w:p>
          <w:p w14:paraId="33F004BB" w14:textId="77777777" w:rsidR="003F38FB" w:rsidRPr="0090069C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>Balakirev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006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0069C">
              <w:rPr>
                <w:rFonts w:ascii="Arial" w:hAnsi="Arial" w:cs="Arial"/>
                <w:bCs/>
                <w:iCs/>
                <w:sz w:val="20"/>
                <w:szCs w:val="20"/>
              </w:rPr>
              <w:t>Overture on Three Russian Themes</w:t>
            </w:r>
          </w:p>
          <w:p w14:paraId="6FA5D4BB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>Tchaikovsky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9C">
              <w:rPr>
                <w:rFonts w:ascii="Arial" w:hAnsi="Arial" w:cs="Arial"/>
                <w:bCs/>
                <w:iCs/>
                <w:sz w:val="20"/>
                <w:szCs w:val="20"/>
              </w:rPr>
              <w:t>The Nutcracker Suite</w:t>
            </w:r>
          </w:p>
          <w:p w14:paraId="19F2361B" w14:textId="3719B0F1" w:rsidR="003F38FB" w:rsidRPr="002129E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7C1257D0" w14:textId="77777777" w:rsidR="003F38FB" w:rsidRPr="002129EC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ERIC – Education and Resources for Improving Childhood continence</w:t>
            </w:r>
          </w:p>
        </w:tc>
        <w:tc>
          <w:tcPr>
            <w:tcW w:w="1774" w:type="dxa"/>
          </w:tcPr>
          <w:p w14:paraId="66BFB4A1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63817E3F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5B291891" w14:textId="77777777" w:rsidTr="003F38FB">
        <w:tc>
          <w:tcPr>
            <w:tcW w:w="846" w:type="dxa"/>
          </w:tcPr>
          <w:p w14:paraId="569F9400" w14:textId="71FB8596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607" w:type="dxa"/>
          </w:tcPr>
          <w:p w14:paraId="7EE3D63F" w14:textId="6E1FD79D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June, 2013</w:t>
            </w:r>
          </w:p>
        </w:tc>
        <w:tc>
          <w:tcPr>
            <w:tcW w:w="5197" w:type="dxa"/>
            <w:gridSpan w:val="2"/>
          </w:tcPr>
          <w:p w14:paraId="059F29B3" w14:textId="77777777" w:rsidR="003F38FB" w:rsidRPr="002129E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Schumann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Overture, Scherzo and Finale</w:t>
            </w:r>
          </w:p>
          <w:p w14:paraId="460F606A" w14:textId="77777777" w:rsidR="003F38FB" w:rsidRPr="002129E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Shostakovich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Cs/>
                <w:sz w:val="20"/>
                <w:szCs w:val="20"/>
              </w:rPr>
              <w:t>Piano Concerto no. 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(soloist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Richard Bailey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6F298AD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Sullivan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Cs/>
                <w:sz w:val="20"/>
                <w:szCs w:val="20"/>
              </w:rPr>
              <w:t>“The Gondoliers”</w:t>
            </w:r>
          </w:p>
          <w:p w14:paraId="33D7FA58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ABBF1B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6" w:history="1">
              <w:r w:rsidRPr="00CF1B3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ACF7766" w14:textId="77777777" w:rsidR="003F38FB" w:rsidRPr="009264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424895B" w14:textId="77777777" w:rsidR="003F38FB" w:rsidRPr="002129EC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129EC">
              <w:rPr>
                <w:rFonts w:ascii="Arial" w:hAnsi="Arial" w:cs="Arial"/>
                <w:bCs/>
                <w:iCs/>
                <w:sz w:val="20"/>
                <w:szCs w:val="20"/>
              </w:rPr>
              <w:t>Instant Neighbour</w:t>
            </w:r>
          </w:p>
        </w:tc>
        <w:tc>
          <w:tcPr>
            <w:tcW w:w="1774" w:type="dxa"/>
          </w:tcPr>
          <w:p w14:paraId="08B620EF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4E1A1F21" w14:textId="77777777" w:rsidR="003F38FB" w:rsidRPr="00EF6F5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</w:tc>
      </w:tr>
      <w:tr w:rsidR="003F38FB" w:rsidRPr="002C6C8B" w14:paraId="4E7ECDCF" w14:textId="77777777" w:rsidTr="003F38FB">
        <w:tc>
          <w:tcPr>
            <w:tcW w:w="846" w:type="dxa"/>
          </w:tcPr>
          <w:p w14:paraId="1835406A" w14:textId="49E74B96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607" w:type="dxa"/>
          </w:tcPr>
          <w:p w14:paraId="52A05BE0" w14:textId="42FDA87B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March, 2013</w:t>
            </w:r>
          </w:p>
        </w:tc>
        <w:tc>
          <w:tcPr>
            <w:tcW w:w="5197" w:type="dxa"/>
            <w:gridSpan w:val="2"/>
          </w:tcPr>
          <w:p w14:paraId="6CF17B1C" w14:textId="77777777" w:rsidR="003F38FB" w:rsidRPr="009264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0F">
              <w:rPr>
                <w:rFonts w:ascii="Arial" w:hAnsi="Arial" w:cs="Arial"/>
                <w:b/>
                <w:bCs/>
                <w:sz w:val="20"/>
                <w:szCs w:val="20"/>
              </w:rPr>
              <w:t>Mendelssohn</w:t>
            </w:r>
            <w:r w:rsidRPr="0092640F">
              <w:rPr>
                <w:rFonts w:ascii="Arial" w:hAnsi="Arial" w:cs="Arial"/>
                <w:bCs/>
                <w:sz w:val="20"/>
                <w:szCs w:val="20"/>
              </w:rPr>
              <w:t>: Overture to Ruy Blas</w:t>
            </w:r>
          </w:p>
          <w:p w14:paraId="070CE01B" w14:textId="77777777" w:rsidR="003F38FB" w:rsidRPr="009264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0F">
              <w:rPr>
                <w:rFonts w:ascii="Arial" w:hAnsi="Arial" w:cs="Arial"/>
                <w:b/>
                <w:bCs/>
                <w:sz w:val="20"/>
                <w:szCs w:val="20"/>
              </w:rPr>
              <w:t>Ravel</w:t>
            </w:r>
            <w:r w:rsidRPr="0092640F">
              <w:rPr>
                <w:rFonts w:ascii="Arial" w:hAnsi="Arial" w:cs="Arial"/>
                <w:bCs/>
                <w:sz w:val="20"/>
                <w:szCs w:val="20"/>
              </w:rPr>
              <w:t xml:space="preserve">: Pavane pour </w:t>
            </w:r>
            <w:proofErr w:type="spellStart"/>
            <w:r w:rsidRPr="0092640F">
              <w:rPr>
                <w:rFonts w:ascii="Arial" w:hAnsi="Arial" w:cs="Arial"/>
                <w:bCs/>
                <w:sz w:val="20"/>
                <w:szCs w:val="20"/>
              </w:rPr>
              <w:t>une</w:t>
            </w:r>
            <w:proofErr w:type="spellEnd"/>
            <w:r w:rsidRPr="0092640F">
              <w:rPr>
                <w:rFonts w:ascii="Arial" w:hAnsi="Arial" w:cs="Arial"/>
                <w:bCs/>
                <w:sz w:val="20"/>
                <w:szCs w:val="20"/>
              </w:rPr>
              <w:t xml:space="preserve"> Infante </w:t>
            </w:r>
            <w:proofErr w:type="spellStart"/>
            <w:r w:rsidRPr="0092640F">
              <w:rPr>
                <w:rFonts w:ascii="Arial" w:hAnsi="Arial" w:cs="Arial"/>
                <w:bCs/>
                <w:sz w:val="20"/>
                <w:szCs w:val="20"/>
              </w:rPr>
              <w:t>Défunte</w:t>
            </w:r>
            <w:proofErr w:type="spellEnd"/>
          </w:p>
          <w:p w14:paraId="13FE13E6" w14:textId="77777777" w:rsidR="003F38FB" w:rsidRPr="0092640F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40F">
              <w:rPr>
                <w:rFonts w:ascii="Arial" w:hAnsi="Arial" w:cs="Arial"/>
                <w:b/>
                <w:bCs/>
                <w:sz w:val="20"/>
                <w:szCs w:val="20"/>
              </w:rPr>
              <w:t>Liszt</w:t>
            </w:r>
            <w:r w:rsidRPr="0092640F">
              <w:rPr>
                <w:rFonts w:ascii="Arial" w:hAnsi="Arial" w:cs="Arial"/>
                <w:bCs/>
                <w:sz w:val="20"/>
                <w:szCs w:val="20"/>
              </w:rPr>
              <w:t>: Les Preludes</w:t>
            </w:r>
          </w:p>
          <w:p w14:paraId="500B0FB0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Schubert</w:t>
            </w:r>
            <w:r w:rsidRPr="0092640F">
              <w:rPr>
                <w:rFonts w:ascii="Arial" w:hAnsi="Arial" w:cs="Arial"/>
                <w:bCs/>
                <w:sz w:val="20"/>
                <w:szCs w:val="20"/>
              </w:rPr>
              <w:t>: Symphony No 4 in C minor (“The Tragic”)</w:t>
            </w:r>
          </w:p>
          <w:p w14:paraId="154E18DA" w14:textId="47DEF934" w:rsidR="003F38FB" w:rsidRPr="00981A2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701C22CF" w14:textId="77777777" w:rsidR="003F38FB" w:rsidRPr="0092640F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2640F">
              <w:rPr>
                <w:rFonts w:ascii="Arial" w:hAnsi="Arial" w:cs="Arial"/>
                <w:bCs/>
                <w:iCs/>
                <w:sz w:val="20"/>
                <w:szCs w:val="20"/>
              </w:rPr>
              <w:t>Stonehaven Town Hall Trust</w:t>
            </w:r>
          </w:p>
        </w:tc>
        <w:tc>
          <w:tcPr>
            <w:tcW w:w="1774" w:type="dxa"/>
          </w:tcPr>
          <w:p w14:paraId="02704136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7825836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Stonehaven Town Hall</w:t>
            </w:r>
          </w:p>
        </w:tc>
      </w:tr>
      <w:tr w:rsidR="003F38FB" w:rsidRPr="002C6C8B" w14:paraId="0C256378" w14:textId="77777777" w:rsidTr="003F38FB">
        <w:tc>
          <w:tcPr>
            <w:tcW w:w="846" w:type="dxa"/>
          </w:tcPr>
          <w:p w14:paraId="48FAC598" w14:textId="406EF26B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607" w:type="dxa"/>
          </w:tcPr>
          <w:p w14:paraId="71AA65E6" w14:textId="4DF4F228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December 2012</w:t>
            </w:r>
          </w:p>
        </w:tc>
        <w:tc>
          <w:tcPr>
            <w:tcW w:w="5197" w:type="dxa"/>
            <w:gridSpan w:val="2"/>
          </w:tcPr>
          <w:p w14:paraId="31141161" w14:textId="77777777" w:rsidR="003F38FB" w:rsidRPr="00981A2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>Humperdinck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81A2E">
              <w:rPr>
                <w:rFonts w:ascii="Arial" w:hAnsi="Arial" w:cs="Arial"/>
                <w:bCs/>
                <w:sz w:val="20"/>
                <w:szCs w:val="20"/>
              </w:rPr>
              <w:t>Hansel and Gretel</w:t>
            </w:r>
          </w:p>
          <w:p w14:paraId="69EB9492" w14:textId="77777777" w:rsidR="003F38FB" w:rsidRPr="00981A2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>Moszkowski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81A2E">
              <w:rPr>
                <w:rFonts w:ascii="Arial" w:hAnsi="Arial" w:cs="Arial"/>
                <w:bCs/>
                <w:sz w:val="20"/>
                <w:szCs w:val="20"/>
              </w:rPr>
              <w:t>Four Spanish Dances</w:t>
            </w:r>
          </w:p>
          <w:p w14:paraId="0DAF992E" w14:textId="77777777" w:rsidR="003F38FB" w:rsidRPr="00981A2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>Elgar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81A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Salut </w:t>
            </w:r>
            <w:proofErr w:type="spellStart"/>
            <w:r w:rsidRPr="00981A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d’Amour</w:t>
            </w:r>
            <w:proofErr w:type="spellEnd"/>
          </w:p>
          <w:p w14:paraId="0134625A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Symphony No. 8 in F major</w:t>
            </w:r>
          </w:p>
          <w:p w14:paraId="24944205" w14:textId="5365BDEF" w:rsidR="003F38FB" w:rsidRPr="003F49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66B57828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Home-Start</w:t>
            </w:r>
          </w:p>
        </w:tc>
        <w:tc>
          <w:tcPr>
            <w:tcW w:w="1774" w:type="dxa"/>
          </w:tcPr>
          <w:p w14:paraId="5ACF752A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63CEB5E8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3F639379" w14:textId="77777777" w:rsidTr="003F38FB">
        <w:tc>
          <w:tcPr>
            <w:tcW w:w="846" w:type="dxa"/>
          </w:tcPr>
          <w:p w14:paraId="29EC15C4" w14:textId="21A60162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1607" w:type="dxa"/>
          </w:tcPr>
          <w:p w14:paraId="1165B270" w14:textId="577B229F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June 2012</w:t>
            </w:r>
          </w:p>
        </w:tc>
        <w:tc>
          <w:tcPr>
            <w:tcW w:w="5197" w:type="dxa"/>
            <w:gridSpan w:val="2"/>
          </w:tcPr>
          <w:p w14:paraId="057B1CE0" w14:textId="77777777" w:rsidR="003F38FB" w:rsidRPr="003F49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>Weber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F490F">
              <w:rPr>
                <w:rFonts w:ascii="Arial" w:hAnsi="Arial" w:cs="Arial"/>
                <w:bCs/>
                <w:sz w:val="20"/>
                <w:szCs w:val="20"/>
              </w:rPr>
              <w:t xml:space="preserve"> Overture: </w:t>
            </w:r>
            <w:r w:rsidRPr="003F490F">
              <w:rPr>
                <w:rFonts w:ascii="Arial" w:hAnsi="Arial" w:cs="Arial"/>
                <w:bCs/>
                <w:i/>
                <w:sz w:val="20"/>
                <w:szCs w:val="20"/>
              </w:rPr>
              <w:t>Euryanthe</w:t>
            </w: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F0F7AF7" w14:textId="0496E0EF" w:rsidR="003F38FB" w:rsidRPr="003F49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</w:t>
            </w: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490F">
              <w:rPr>
                <w:rFonts w:ascii="Arial" w:hAnsi="Arial" w:cs="Arial"/>
                <w:bCs/>
                <w:sz w:val="20"/>
                <w:szCs w:val="20"/>
              </w:rPr>
              <w:t>Piano concerto in A minor</w:t>
            </w: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(soloist George Todica)</w:t>
            </w:r>
          </w:p>
          <w:p w14:paraId="6FED3B68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>Dvořák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3F490F">
              <w:rPr>
                <w:rFonts w:ascii="Arial" w:hAnsi="Arial" w:cs="Arial"/>
                <w:bCs/>
                <w:sz w:val="20"/>
                <w:szCs w:val="20"/>
              </w:rPr>
              <w:t>Symphony No. 8 in G major</w:t>
            </w:r>
          </w:p>
          <w:p w14:paraId="7B0CF146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10B3B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7" w:history="1">
              <w:r w:rsidRPr="00CF1B3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968B990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71A3AF10" w14:textId="77777777" w:rsidR="003F38FB" w:rsidRPr="005538AF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Fragile X Society</w:t>
            </w:r>
          </w:p>
        </w:tc>
        <w:tc>
          <w:tcPr>
            <w:tcW w:w="1774" w:type="dxa"/>
          </w:tcPr>
          <w:p w14:paraId="2F7FEC47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5998362F" w14:textId="77777777" w:rsidR="003F38FB" w:rsidRPr="00EF6F5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</w:tc>
      </w:tr>
      <w:tr w:rsidR="003F38FB" w:rsidRPr="002C6C8B" w14:paraId="15C095F3" w14:textId="77777777" w:rsidTr="003F38FB">
        <w:tc>
          <w:tcPr>
            <w:tcW w:w="846" w:type="dxa"/>
          </w:tcPr>
          <w:p w14:paraId="19A56420" w14:textId="498E0C8F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607" w:type="dxa"/>
          </w:tcPr>
          <w:p w14:paraId="6A1D6019" w14:textId="610BB82C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March 2012</w:t>
            </w:r>
          </w:p>
        </w:tc>
        <w:tc>
          <w:tcPr>
            <w:tcW w:w="5197" w:type="dxa"/>
            <w:gridSpan w:val="2"/>
          </w:tcPr>
          <w:p w14:paraId="03FC8271" w14:textId="77777777" w:rsidR="003F38FB" w:rsidRPr="005538A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Beethoven:</w:t>
            </w: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38AF">
              <w:rPr>
                <w:rFonts w:ascii="Arial" w:hAnsi="Arial" w:cs="Arial"/>
                <w:bCs/>
                <w:sz w:val="20"/>
                <w:szCs w:val="20"/>
              </w:rPr>
              <w:t xml:space="preserve">Overture: </w:t>
            </w:r>
            <w:r w:rsidRPr="005538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Die </w:t>
            </w:r>
            <w:proofErr w:type="spellStart"/>
            <w:r w:rsidRPr="005538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Geschnöpfe</w:t>
            </w:r>
            <w:proofErr w:type="spellEnd"/>
            <w:r w:rsidRPr="005538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des Prometheus</w:t>
            </w: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924D6FC" w14:textId="77777777" w:rsidR="003F38FB" w:rsidRPr="005538AF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>Vaughan Williams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38AF">
              <w:rPr>
                <w:rFonts w:ascii="Arial" w:hAnsi="Arial" w:cs="Arial"/>
                <w:bCs/>
                <w:sz w:val="20"/>
                <w:szCs w:val="20"/>
              </w:rPr>
              <w:t xml:space="preserve">Fantasia on Greensleeves </w:t>
            </w:r>
          </w:p>
          <w:p w14:paraId="156DD1ED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>Bizet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38AF">
              <w:rPr>
                <w:rFonts w:ascii="Arial" w:hAnsi="Arial" w:cs="Arial"/>
                <w:bCs/>
                <w:sz w:val="20"/>
                <w:szCs w:val="20"/>
              </w:rPr>
              <w:t>Symphony No. 1 in C major</w:t>
            </w:r>
          </w:p>
          <w:p w14:paraId="65584248" w14:textId="51ADD915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5F3C1F7" w14:textId="77777777" w:rsidR="003F38FB" w:rsidRPr="005538AF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38A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Aberdeen Methodist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Church</w:t>
            </w:r>
            <w:r w:rsidRPr="005538A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7364D33B" w14:textId="77777777" w:rsidR="003F38FB" w:rsidRPr="00611860" w:rsidRDefault="003F38FB" w:rsidP="0043047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and</w:t>
            </w:r>
            <w:r w:rsidRPr="005538A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Aberdeen YMCA</w:t>
            </w:r>
          </w:p>
        </w:tc>
        <w:tc>
          <w:tcPr>
            <w:tcW w:w="1774" w:type="dxa"/>
          </w:tcPr>
          <w:p w14:paraId="7E08689B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23A1EAFC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18FEA874" w14:textId="77777777" w:rsidTr="003F38FB">
        <w:tc>
          <w:tcPr>
            <w:tcW w:w="846" w:type="dxa"/>
          </w:tcPr>
          <w:p w14:paraId="66147A2A" w14:textId="4F8B7B90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07" w:type="dxa"/>
          </w:tcPr>
          <w:p w14:paraId="18453AEF" w14:textId="78FEE7ED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December 2011</w:t>
            </w:r>
          </w:p>
        </w:tc>
        <w:tc>
          <w:tcPr>
            <w:tcW w:w="5197" w:type="dxa"/>
            <w:gridSpan w:val="2"/>
          </w:tcPr>
          <w:p w14:paraId="32F2AA62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Beethoven: </w:t>
            </w:r>
            <w:r w:rsidRPr="00277561">
              <w:rPr>
                <w:rFonts w:ascii="Arial" w:hAnsi="Arial" w:cs="Arial"/>
                <w:bCs/>
                <w:sz w:val="20"/>
                <w:szCs w:val="20"/>
              </w:rPr>
              <w:t>Overture “Coriolanus”</w:t>
            </w:r>
          </w:p>
          <w:p w14:paraId="227F36FD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7561">
              <w:rPr>
                <w:rFonts w:ascii="Arial" w:hAnsi="Arial" w:cs="Arial"/>
                <w:b/>
                <w:bCs/>
                <w:sz w:val="20"/>
                <w:szCs w:val="20"/>
              </w:rPr>
              <w:t>Binge: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 Elizabethan Serenade</w:t>
            </w:r>
          </w:p>
          <w:p w14:paraId="056D4308" w14:textId="77777777" w:rsidR="003F38FB" w:rsidRPr="00277561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Williams: </w:t>
            </w:r>
            <w:r w:rsidRPr="00277561">
              <w:rPr>
                <w:rFonts w:ascii="Arial" w:hAnsi="Arial" w:cs="Arial"/>
                <w:bCs/>
                <w:sz w:val="20"/>
                <w:szCs w:val="20"/>
              </w:rPr>
              <w:t>Variations on Welsh Nursery Rhymes</w:t>
            </w:r>
          </w:p>
          <w:p w14:paraId="4BB14972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Vaughan Williams: </w:t>
            </w:r>
            <w:r w:rsidRPr="00277561">
              <w:rPr>
                <w:rFonts w:ascii="Arial" w:hAnsi="Arial" w:cs="Arial"/>
                <w:bCs/>
                <w:sz w:val="20"/>
                <w:szCs w:val="20"/>
              </w:rPr>
              <w:t>Five Variants on Dives and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77561">
              <w:rPr>
                <w:rFonts w:ascii="Arial" w:hAnsi="Arial" w:cs="Arial"/>
                <w:bCs/>
                <w:sz w:val="20"/>
                <w:szCs w:val="20"/>
              </w:rPr>
              <w:t>Lazarus</w:t>
            </w:r>
          </w:p>
          <w:p w14:paraId="78D2B305" w14:textId="77777777" w:rsidR="003F38FB" w:rsidRDefault="003F38FB" w:rsidP="00430479">
            <w:pPr>
              <w:tabs>
                <w:tab w:val="left" w:pos="402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Haydn: </w:t>
            </w:r>
            <w:r w:rsidRPr="00277561">
              <w:rPr>
                <w:rFonts w:ascii="Arial" w:hAnsi="Arial" w:cs="Arial"/>
                <w:bCs/>
                <w:sz w:val="20"/>
                <w:szCs w:val="20"/>
              </w:rPr>
              <w:t>Symphony No. 99 in Eb major</w:t>
            </w:r>
          </w:p>
          <w:p w14:paraId="6B5B7573" w14:textId="311B2121" w:rsidR="003F38FB" w:rsidRPr="00083A4E" w:rsidRDefault="003F38FB" w:rsidP="00430479">
            <w:pPr>
              <w:tabs>
                <w:tab w:val="left" w:pos="402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2EB5B138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proofErr w:type="spellStart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>Osonodompe</w:t>
            </w:r>
            <w:proofErr w:type="spellEnd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 xml:space="preserve"> Village Clinic Project, Ghana.</w:t>
            </w:r>
          </w:p>
        </w:tc>
        <w:tc>
          <w:tcPr>
            <w:tcW w:w="1774" w:type="dxa"/>
          </w:tcPr>
          <w:p w14:paraId="0B5C6F50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74270BDA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Crown Terrace Methodist Church </w:t>
            </w:r>
          </w:p>
        </w:tc>
      </w:tr>
      <w:tr w:rsidR="003F38FB" w:rsidRPr="002C6C8B" w14:paraId="609039EA" w14:textId="77777777" w:rsidTr="003F38FB">
        <w:tc>
          <w:tcPr>
            <w:tcW w:w="846" w:type="dxa"/>
          </w:tcPr>
          <w:p w14:paraId="1360C37B" w14:textId="30C3487D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607" w:type="dxa"/>
          </w:tcPr>
          <w:p w14:paraId="7C912029" w14:textId="3A9F7BE5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June 2011</w:t>
            </w:r>
          </w:p>
        </w:tc>
        <w:tc>
          <w:tcPr>
            <w:tcW w:w="5197" w:type="dxa"/>
            <w:gridSpan w:val="2"/>
          </w:tcPr>
          <w:p w14:paraId="668BC3AC" w14:textId="77777777" w:rsidR="003F38FB" w:rsidRPr="00083A4E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>Tierney:</w:t>
            </w:r>
            <w:r w:rsidRPr="00083A4E">
              <w:rPr>
                <w:rFonts w:ascii="Arial" w:hAnsi="Arial" w:cs="Arial"/>
                <w:bCs/>
                <w:sz w:val="20"/>
                <w:szCs w:val="20"/>
              </w:rPr>
              <w:t xml:space="preserve"> A Birthday Overture</w:t>
            </w:r>
          </w:p>
          <w:p w14:paraId="1ADE8437" w14:textId="77777777" w:rsidR="003F38FB" w:rsidRPr="00083A4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>Vaughan Williams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83A4E">
              <w:rPr>
                <w:rFonts w:ascii="Arial" w:hAnsi="Arial" w:cs="Arial"/>
                <w:bCs/>
                <w:sz w:val="20"/>
                <w:szCs w:val="20"/>
              </w:rPr>
              <w:t>The Lark Ascending</w:t>
            </w: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582E694" w14:textId="77777777" w:rsidR="003F38FB" w:rsidRPr="00083A4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>Warlock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83A4E">
              <w:rPr>
                <w:rFonts w:ascii="Arial" w:hAnsi="Arial" w:cs="Arial"/>
                <w:bCs/>
                <w:sz w:val="20"/>
                <w:szCs w:val="20"/>
              </w:rPr>
              <w:t>Capriol Suite</w:t>
            </w:r>
          </w:p>
          <w:p w14:paraId="71BA6137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3A4E">
              <w:rPr>
                <w:rFonts w:ascii="Arial" w:hAnsi="Arial" w:cs="Arial"/>
                <w:bCs/>
                <w:sz w:val="20"/>
                <w:szCs w:val="20"/>
              </w:rPr>
              <w:t>Symphony No. 3 in Eb major, ‘</w:t>
            </w:r>
            <w:r w:rsidRPr="00083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Eroica</w:t>
            </w:r>
            <w:r w:rsidRPr="00083A4E">
              <w:rPr>
                <w:rFonts w:ascii="Arial" w:hAnsi="Arial" w:cs="Arial"/>
                <w:bCs/>
                <w:sz w:val="20"/>
                <w:szCs w:val="20"/>
              </w:rPr>
              <w:t>’‘</w:t>
            </w:r>
          </w:p>
          <w:p w14:paraId="69D4A93C" w14:textId="462AC452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E6D4B19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The Samaritans</w:t>
            </w:r>
          </w:p>
        </w:tc>
        <w:tc>
          <w:tcPr>
            <w:tcW w:w="1774" w:type="dxa"/>
          </w:tcPr>
          <w:p w14:paraId="61E6D1E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6F1054C0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</w:tc>
      </w:tr>
      <w:tr w:rsidR="003F38FB" w:rsidRPr="002C6C8B" w14:paraId="6D2DC81C" w14:textId="77777777" w:rsidTr="003F38FB">
        <w:tc>
          <w:tcPr>
            <w:tcW w:w="846" w:type="dxa"/>
          </w:tcPr>
          <w:p w14:paraId="39052411" w14:textId="2768939E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607" w:type="dxa"/>
          </w:tcPr>
          <w:p w14:paraId="3137C7C1" w14:textId="0237FD82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March 2011</w:t>
            </w:r>
          </w:p>
        </w:tc>
        <w:tc>
          <w:tcPr>
            <w:tcW w:w="5197" w:type="dxa"/>
            <w:gridSpan w:val="2"/>
          </w:tcPr>
          <w:p w14:paraId="71FF7FE0" w14:textId="5467C958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Vaugh</w:t>
            </w:r>
            <w:r w:rsidR="004B26F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Williams: </w:t>
            </w:r>
            <w:r w:rsidRPr="00827B69">
              <w:rPr>
                <w:rFonts w:ascii="Arial" w:hAnsi="Arial" w:cs="Arial"/>
                <w:sz w:val="20"/>
                <w:szCs w:val="20"/>
              </w:rPr>
              <w:t>Greensleeves Fantasia</w:t>
            </w:r>
          </w:p>
          <w:p w14:paraId="1088D587" w14:textId="6C74616D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Bizet: </w:t>
            </w:r>
            <w:r w:rsidRPr="00827B69">
              <w:rPr>
                <w:rFonts w:ascii="Arial" w:hAnsi="Arial" w:cs="Arial"/>
                <w:sz w:val="20"/>
                <w:szCs w:val="20"/>
              </w:rPr>
              <w:t>Symphony no. 1</w:t>
            </w:r>
          </w:p>
          <w:p w14:paraId="43F70989" w14:textId="65D77F42" w:rsidR="003F38FB" w:rsidRDefault="003E3406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Beethoven: </w:t>
            </w:r>
            <w:r w:rsidRPr="003E3406">
              <w:rPr>
                <w:rFonts w:ascii="Arial" w:hAnsi="Arial" w:cs="Arial"/>
                <w:sz w:val="20"/>
                <w:szCs w:val="20"/>
              </w:rPr>
              <w:t>Prometheus overture</w:t>
            </w:r>
          </w:p>
        </w:tc>
        <w:tc>
          <w:tcPr>
            <w:tcW w:w="2962" w:type="dxa"/>
          </w:tcPr>
          <w:p w14:paraId="77359F1D" w14:textId="40D7385C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YMCA</w:t>
            </w:r>
          </w:p>
        </w:tc>
        <w:tc>
          <w:tcPr>
            <w:tcW w:w="1774" w:type="dxa"/>
          </w:tcPr>
          <w:p w14:paraId="5F260D46" w14:textId="0F8D71D9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3B1825A7" w14:textId="77777777" w:rsidR="003F38FB" w:rsidRPr="00DB706A" w:rsidRDefault="003F38FB" w:rsidP="00827B6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Crown Terrace Methodist Church </w:t>
            </w:r>
          </w:p>
          <w:p w14:paraId="51D82C71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2C6C8B" w14:paraId="13516C8A" w14:textId="77777777" w:rsidTr="003F38FB">
        <w:tc>
          <w:tcPr>
            <w:tcW w:w="846" w:type="dxa"/>
          </w:tcPr>
          <w:p w14:paraId="2402642B" w14:textId="7C5ED4C7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07" w:type="dxa"/>
          </w:tcPr>
          <w:p w14:paraId="180AC311" w14:textId="154570BB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December 2010</w:t>
            </w:r>
          </w:p>
        </w:tc>
        <w:tc>
          <w:tcPr>
            <w:tcW w:w="5197" w:type="dxa"/>
            <w:gridSpan w:val="2"/>
          </w:tcPr>
          <w:p w14:paraId="6FEA1CB8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Rossini: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Overture ‘Tancredi’</w:t>
            </w:r>
          </w:p>
          <w:p w14:paraId="035CABDE" w14:textId="77777777" w:rsidR="003F38FB" w:rsidRPr="008C60B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Strauss: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Tritsch-</w:t>
            </w:r>
            <w:proofErr w:type="spellStart"/>
            <w:r w:rsidRPr="008C60B7">
              <w:rPr>
                <w:rFonts w:ascii="Arial" w:hAnsi="Arial" w:cs="Arial"/>
                <w:bCs/>
                <w:sz w:val="20"/>
                <w:szCs w:val="20"/>
              </w:rPr>
              <w:t>Tratsch</w:t>
            </w:r>
            <w:proofErr w:type="spellEnd"/>
            <w:r w:rsidRPr="008C60B7">
              <w:rPr>
                <w:rFonts w:ascii="Arial" w:hAnsi="Arial" w:cs="Arial"/>
                <w:bCs/>
                <w:sz w:val="20"/>
                <w:szCs w:val="20"/>
              </w:rPr>
              <w:t xml:space="preserve"> Polka</w:t>
            </w:r>
          </w:p>
          <w:p w14:paraId="153A2237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Strauss: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Radetzky March</w:t>
            </w:r>
          </w:p>
          <w:p w14:paraId="723F6527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Schubert: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Symphony no. 3 in D major</w:t>
            </w:r>
          </w:p>
          <w:p w14:paraId="05188CD2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Strauss: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Pizzicato Polka</w:t>
            </w:r>
          </w:p>
          <w:p w14:paraId="5D292970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Strauss: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Thunder and Lightning Polka</w:t>
            </w:r>
          </w:p>
          <w:p w14:paraId="19DF0D50" w14:textId="16307C9C" w:rsidR="003F38FB" w:rsidRPr="00C57583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D0E724F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lastRenderedPageBreak/>
              <w:t>CRUSE</w:t>
            </w:r>
          </w:p>
        </w:tc>
        <w:tc>
          <w:tcPr>
            <w:tcW w:w="1774" w:type="dxa"/>
          </w:tcPr>
          <w:p w14:paraId="4E43F5AC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2034B16F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Crown Terrace Methodist Church </w:t>
            </w:r>
          </w:p>
          <w:p w14:paraId="2087C305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2C6C8B" w14:paraId="11C2FF34" w14:textId="77777777" w:rsidTr="003F38FB">
        <w:tc>
          <w:tcPr>
            <w:tcW w:w="846" w:type="dxa"/>
          </w:tcPr>
          <w:p w14:paraId="6EA1E0F7" w14:textId="7CB6C402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607" w:type="dxa"/>
          </w:tcPr>
          <w:p w14:paraId="35BD95D1" w14:textId="0AC97BDF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June 2010</w:t>
            </w:r>
          </w:p>
        </w:tc>
        <w:tc>
          <w:tcPr>
            <w:tcW w:w="5197" w:type="dxa"/>
            <w:gridSpan w:val="2"/>
          </w:tcPr>
          <w:p w14:paraId="452948CB" w14:textId="77777777" w:rsidR="003F38FB" w:rsidRPr="00C57583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7583">
              <w:rPr>
                <w:rFonts w:ascii="Arial" w:hAnsi="Arial" w:cs="Arial"/>
                <w:b/>
                <w:bCs/>
                <w:sz w:val="20"/>
                <w:szCs w:val="20"/>
              </w:rPr>
              <w:t>Weber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57583">
              <w:rPr>
                <w:rFonts w:ascii="Arial" w:hAnsi="Arial" w:cs="Arial"/>
                <w:bCs/>
                <w:sz w:val="20"/>
                <w:szCs w:val="20"/>
              </w:rPr>
              <w:t>Overture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545C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C57583">
              <w:rPr>
                <w:rFonts w:ascii="Arial" w:hAnsi="Arial" w:cs="Arial"/>
                <w:bCs/>
                <w:sz w:val="20"/>
                <w:szCs w:val="20"/>
              </w:rPr>
              <w:t xml:space="preserve"> Oberon</w:t>
            </w:r>
          </w:p>
          <w:p w14:paraId="5BDA73BA" w14:textId="77777777" w:rsidR="003F38FB" w:rsidRPr="00C57583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583">
              <w:rPr>
                <w:rFonts w:ascii="Arial" w:hAnsi="Arial" w:cs="Arial"/>
                <w:b/>
                <w:bCs/>
                <w:sz w:val="20"/>
                <w:szCs w:val="20"/>
              </w:rPr>
              <w:t>Sibelius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57583">
              <w:rPr>
                <w:rFonts w:ascii="Arial" w:hAnsi="Arial" w:cs="Arial"/>
                <w:bCs/>
                <w:sz w:val="20"/>
                <w:szCs w:val="20"/>
              </w:rPr>
              <w:t>Karelia Suite</w:t>
            </w:r>
          </w:p>
          <w:p w14:paraId="7C502326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7583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57583">
              <w:rPr>
                <w:rFonts w:ascii="Arial" w:hAnsi="Arial" w:cs="Arial"/>
                <w:bCs/>
                <w:sz w:val="20"/>
                <w:szCs w:val="20"/>
              </w:rPr>
              <w:t>Symphony No. 6, ‘Pastoral’</w:t>
            </w:r>
          </w:p>
          <w:p w14:paraId="66969A8F" w14:textId="0F279372" w:rsidR="003F38FB" w:rsidRPr="00DB706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3AB440AF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Different Strokes (N E Scotland)</w:t>
            </w:r>
          </w:p>
        </w:tc>
        <w:tc>
          <w:tcPr>
            <w:tcW w:w="1774" w:type="dxa"/>
          </w:tcPr>
          <w:p w14:paraId="30224028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2D041C6B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High Church, Hilton</w:t>
            </w:r>
          </w:p>
        </w:tc>
      </w:tr>
      <w:tr w:rsidR="003F38FB" w:rsidRPr="002C6C8B" w14:paraId="6539D97D" w14:textId="77777777" w:rsidTr="003F38FB">
        <w:tc>
          <w:tcPr>
            <w:tcW w:w="846" w:type="dxa"/>
          </w:tcPr>
          <w:p w14:paraId="685AB8BD" w14:textId="4C4E6EEA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607" w:type="dxa"/>
          </w:tcPr>
          <w:p w14:paraId="00C52890" w14:textId="53406475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March 2010</w:t>
            </w:r>
          </w:p>
        </w:tc>
        <w:tc>
          <w:tcPr>
            <w:tcW w:w="5197" w:type="dxa"/>
            <w:gridSpan w:val="2"/>
          </w:tcPr>
          <w:p w14:paraId="26B1D868" w14:textId="77777777" w:rsidR="003F38FB" w:rsidRPr="00DB706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06A">
              <w:rPr>
                <w:rFonts w:ascii="Arial" w:hAnsi="Arial" w:cs="Arial"/>
                <w:b/>
                <w:bCs/>
                <w:sz w:val="20"/>
                <w:szCs w:val="20"/>
              </w:rPr>
              <w:t>Mozart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B706A">
              <w:rPr>
                <w:rFonts w:ascii="Arial" w:hAnsi="Arial" w:cs="Arial"/>
                <w:bCs/>
                <w:sz w:val="20"/>
                <w:szCs w:val="20"/>
              </w:rPr>
              <w:t xml:space="preserve">Overture: </w:t>
            </w:r>
            <w:r w:rsidRPr="00DB706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Idomeneo</w:t>
            </w:r>
            <w:r w:rsidRPr="00DB706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FC7DB30" w14:textId="77777777" w:rsidR="003F38FB" w:rsidRPr="00DB706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06A">
              <w:rPr>
                <w:rFonts w:ascii="Arial" w:hAnsi="Arial" w:cs="Arial"/>
                <w:b/>
                <w:bCs/>
                <w:sz w:val="20"/>
                <w:szCs w:val="20"/>
              </w:rPr>
              <w:t>Peter Maxwell Davies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B706A">
              <w:rPr>
                <w:rFonts w:ascii="Arial" w:hAnsi="Arial" w:cs="Arial"/>
                <w:bCs/>
                <w:sz w:val="20"/>
                <w:szCs w:val="20"/>
              </w:rPr>
              <w:t>Five Klee Pictures</w:t>
            </w:r>
          </w:p>
          <w:p w14:paraId="187F297B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706A">
              <w:rPr>
                <w:rFonts w:ascii="Arial" w:hAnsi="Arial" w:cs="Arial"/>
                <w:b/>
                <w:bCs/>
                <w:sz w:val="20"/>
                <w:szCs w:val="20"/>
              </w:rPr>
              <w:t>Mendelssohn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B706A">
              <w:rPr>
                <w:rFonts w:ascii="Arial" w:hAnsi="Arial" w:cs="Arial"/>
                <w:bCs/>
                <w:sz w:val="20"/>
                <w:szCs w:val="20"/>
              </w:rPr>
              <w:t>Symphony No. 4, The ‘Italian’</w:t>
            </w:r>
          </w:p>
          <w:p w14:paraId="01307168" w14:textId="2961657D" w:rsidR="003F38FB" w:rsidRPr="0044545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3A7B5E03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Disasters Emergency Committee (DEC) Haiti Earthquake Appeal</w:t>
            </w:r>
          </w:p>
        </w:tc>
        <w:tc>
          <w:tcPr>
            <w:tcW w:w="1774" w:type="dxa"/>
          </w:tcPr>
          <w:p w14:paraId="29D2764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0A0FDBE2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Crown Terrace Methodist Church </w:t>
            </w:r>
          </w:p>
          <w:p w14:paraId="1D732407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2C6C8B" w14:paraId="47DA24A6" w14:textId="77777777" w:rsidTr="003F38FB">
        <w:tc>
          <w:tcPr>
            <w:tcW w:w="846" w:type="dxa"/>
          </w:tcPr>
          <w:p w14:paraId="4A21EC78" w14:textId="7AE3BA5B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607" w:type="dxa"/>
          </w:tcPr>
          <w:p w14:paraId="77596C0B" w14:textId="7B6E1B8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November 2009</w:t>
            </w:r>
          </w:p>
        </w:tc>
        <w:tc>
          <w:tcPr>
            <w:tcW w:w="5197" w:type="dxa"/>
            <w:gridSpan w:val="2"/>
          </w:tcPr>
          <w:p w14:paraId="3C92E7D2" w14:textId="77777777" w:rsidR="003F38FB" w:rsidRPr="0044545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>Nicolai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545C">
              <w:rPr>
                <w:rFonts w:ascii="Arial" w:hAnsi="Arial" w:cs="Arial"/>
                <w:bCs/>
                <w:sz w:val="20"/>
                <w:szCs w:val="20"/>
              </w:rPr>
              <w:t>Overture – The Merry Wives of Windsor</w:t>
            </w:r>
          </w:p>
          <w:p w14:paraId="6AD426A6" w14:textId="77777777" w:rsidR="003F38FB" w:rsidRPr="0044545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>Tierney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545C">
              <w:rPr>
                <w:rFonts w:ascii="Arial" w:hAnsi="Arial" w:cs="Arial"/>
                <w:bCs/>
                <w:sz w:val="20"/>
                <w:szCs w:val="20"/>
              </w:rPr>
              <w:t>Black Triptych</w:t>
            </w:r>
          </w:p>
          <w:p w14:paraId="67DB9375" w14:textId="77777777" w:rsidR="003F38FB" w:rsidRPr="0044545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>Brahms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545C">
              <w:rPr>
                <w:rFonts w:ascii="Arial" w:hAnsi="Arial" w:cs="Arial"/>
                <w:bCs/>
                <w:sz w:val="20"/>
                <w:szCs w:val="20"/>
              </w:rPr>
              <w:t>Variations on a Theme of Haydn</w:t>
            </w:r>
          </w:p>
          <w:p w14:paraId="48C11F1C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>Haydn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545C">
              <w:rPr>
                <w:rFonts w:ascii="Arial" w:hAnsi="Arial" w:cs="Arial"/>
                <w:bCs/>
                <w:sz w:val="20"/>
                <w:szCs w:val="20"/>
              </w:rPr>
              <w:t>Symphony No. 103, 'Drum Roll‘</w:t>
            </w:r>
          </w:p>
          <w:p w14:paraId="6DB4D1BC" w14:textId="61670895" w:rsidR="003F38FB" w:rsidRPr="0044545C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4CDEF828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Alzheimer Scotland</w:t>
            </w:r>
          </w:p>
        </w:tc>
        <w:tc>
          <w:tcPr>
            <w:tcW w:w="1774" w:type="dxa"/>
          </w:tcPr>
          <w:p w14:paraId="20E2EEE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3CF2C0C5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High Church, Hilton</w:t>
            </w:r>
          </w:p>
        </w:tc>
      </w:tr>
      <w:tr w:rsidR="003F38FB" w:rsidRPr="002C6C8B" w14:paraId="23D753D0" w14:textId="77777777" w:rsidTr="003F38FB">
        <w:tc>
          <w:tcPr>
            <w:tcW w:w="846" w:type="dxa"/>
          </w:tcPr>
          <w:p w14:paraId="5CDE6038" w14:textId="2B5CB18B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607" w:type="dxa"/>
          </w:tcPr>
          <w:p w14:paraId="16BCE167" w14:textId="127991E3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June 2009</w:t>
            </w:r>
          </w:p>
        </w:tc>
        <w:tc>
          <w:tcPr>
            <w:tcW w:w="5197" w:type="dxa"/>
            <w:gridSpan w:val="2"/>
          </w:tcPr>
          <w:p w14:paraId="671FF1E0" w14:textId="77777777" w:rsidR="003F38FB" w:rsidRPr="007F40DE" w:rsidRDefault="003F38FB" w:rsidP="0043047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Haydn</w:t>
            </w:r>
            <w:r w:rsidRPr="007F40DE">
              <w:rPr>
                <w:rFonts w:ascii="Arial" w:hAnsi="Arial" w:cs="Arial"/>
                <w:bCs/>
                <w:sz w:val="20"/>
                <w:szCs w:val="20"/>
                <w:lang w:val="en-US"/>
              </w:rPr>
              <w:t>: Symphony no. 92, “Oxford”</w:t>
            </w:r>
          </w:p>
          <w:p w14:paraId="4F8F06D3" w14:textId="77777777" w:rsidR="003F38FB" w:rsidRPr="007F40DE" w:rsidRDefault="003F38FB" w:rsidP="0043047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Tierney</w:t>
            </w:r>
            <w:r w:rsidRPr="007F40DE">
              <w:rPr>
                <w:rFonts w:ascii="Arial" w:hAnsi="Arial" w:cs="Arial"/>
                <w:bCs/>
                <w:sz w:val="20"/>
                <w:szCs w:val="20"/>
                <w:lang w:val="en-US"/>
              </w:rPr>
              <w:t>: Black Triptych (world premiere)</w:t>
            </w:r>
          </w:p>
          <w:p w14:paraId="4C3D5B41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Vaughan Williams</w:t>
            </w:r>
            <w:r w:rsidRPr="007F40DE">
              <w:rPr>
                <w:rFonts w:ascii="Arial" w:hAnsi="Arial" w:cs="Arial"/>
                <w:bCs/>
                <w:sz w:val="20"/>
                <w:szCs w:val="20"/>
                <w:lang w:val="en-US"/>
              </w:rPr>
              <w:t>: A London Symphony</w:t>
            </w:r>
          </w:p>
          <w:p w14:paraId="3D05AE6F" w14:textId="33D34CFD" w:rsidR="003F38FB" w:rsidRPr="009906D2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62" w:type="dxa"/>
          </w:tcPr>
          <w:p w14:paraId="1E01B3BD" w14:textId="77777777" w:rsidR="003F38FB" w:rsidRPr="009906D2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Medair</w:t>
            </w:r>
            <w:proofErr w:type="spellEnd"/>
          </w:p>
        </w:tc>
        <w:tc>
          <w:tcPr>
            <w:tcW w:w="1774" w:type="dxa"/>
          </w:tcPr>
          <w:p w14:paraId="4259243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70CF218D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  <w:p w14:paraId="55471AA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FB" w:rsidRPr="002C6C8B" w14:paraId="08C6DDEE" w14:textId="77777777" w:rsidTr="003F38FB">
        <w:tc>
          <w:tcPr>
            <w:tcW w:w="846" w:type="dxa"/>
          </w:tcPr>
          <w:p w14:paraId="5272ABFC" w14:textId="77C01A19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07" w:type="dxa"/>
          </w:tcPr>
          <w:p w14:paraId="16B71ACC" w14:textId="5A1E2B5E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March 2009</w:t>
            </w:r>
          </w:p>
        </w:tc>
        <w:tc>
          <w:tcPr>
            <w:tcW w:w="5197" w:type="dxa"/>
            <w:gridSpan w:val="2"/>
          </w:tcPr>
          <w:p w14:paraId="098BBB7C" w14:textId="77777777" w:rsidR="003F38FB" w:rsidRPr="009906D2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9906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Rossini</w:t>
            </w:r>
            <w:r w:rsidRPr="009906D2">
              <w:rPr>
                <w:rFonts w:ascii="Arial" w:hAnsi="Arial" w:cs="Arial"/>
                <w:sz w:val="20"/>
                <w:szCs w:val="20"/>
                <w:lang w:val="en-US"/>
              </w:rPr>
              <w:t>: The Italian Girl in Algiers</w:t>
            </w:r>
            <w:r w:rsidRPr="009906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A44070" w14:textId="77777777" w:rsidR="003F38FB" w:rsidRPr="009906D2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9906D2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Britten</w:t>
            </w: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:</w:t>
            </w:r>
            <w:r w:rsidRPr="009906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9906D2">
              <w:rPr>
                <w:rFonts w:ascii="Arial" w:hAnsi="Arial" w:cs="Arial"/>
                <w:sz w:val="20"/>
                <w:szCs w:val="20"/>
                <w:lang w:val="en-US"/>
              </w:rPr>
              <w:t>Soirées Musicales</w:t>
            </w:r>
          </w:p>
          <w:p w14:paraId="5A43404F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06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Beethoven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 w:rsidRPr="009906D2">
              <w:rPr>
                <w:rFonts w:ascii="Arial" w:hAnsi="Arial" w:cs="Arial"/>
                <w:sz w:val="20"/>
                <w:szCs w:val="20"/>
                <w:lang w:val="en-US"/>
              </w:rPr>
              <w:t>Symphony No 4 in Bb major</w:t>
            </w:r>
          </w:p>
          <w:p w14:paraId="4848F1F6" w14:textId="6B8B4E2F" w:rsidR="003F38FB" w:rsidRDefault="003F38FB" w:rsidP="004304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</w:tcPr>
          <w:p w14:paraId="31774C13" w14:textId="77777777" w:rsidR="003F38FB" w:rsidRPr="009906D2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9906D2">
              <w:rPr>
                <w:rFonts w:ascii="Arial" w:hAnsi="Arial" w:cs="Arial"/>
                <w:bCs/>
                <w:iCs/>
                <w:sz w:val="20"/>
                <w:szCs w:val="20"/>
              </w:rPr>
              <w:t>Children’s Hospice Association Scotland (CHAS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774" w:type="dxa"/>
          </w:tcPr>
          <w:p w14:paraId="48AE495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6140AA0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Ashdale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Hall, Westhill</w:t>
            </w:r>
          </w:p>
        </w:tc>
      </w:tr>
      <w:tr w:rsidR="003F38FB" w:rsidRPr="002C6C8B" w14:paraId="3E07F879" w14:textId="77777777" w:rsidTr="003F38FB">
        <w:tc>
          <w:tcPr>
            <w:tcW w:w="846" w:type="dxa"/>
          </w:tcPr>
          <w:p w14:paraId="798CAE34" w14:textId="7BC19848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607" w:type="dxa"/>
          </w:tcPr>
          <w:p w14:paraId="503CA6B6" w14:textId="143CBF89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February 2009</w:t>
            </w:r>
          </w:p>
        </w:tc>
        <w:tc>
          <w:tcPr>
            <w:tcW w:w="5197" w:type="dxa"/>
            <w:gridSpan w:val="2"/>
          </w:tcPr>
          <w:p w14:paraId="41D4773F" w14:textId="77777777" w:rsidR="003F38FB" w:rsidRPr="00611860" w:rsidRDefault="003F38FB" w:rsidP="00430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Day </w:t>
            </w:r>
            <w:r w:rsidRPr="00D9318E">
              <w:rPr>
                <w:rFonts w:ascii="Arial" w:hAnsi="Arial" w:cs="Arial"/>
                <w:sz w:val="20"/>
                <w:szCs w:val="20"/>
              </w:rPr>
              <w:t>– assorted favourites from the movies</w:t>
            </w:r>
          </w:p>
        </w:tc>
        <w:tc>
          <w:tcPr>
            <w:tcW w:w="2962" w:type="dxa"/>
          </w:tcPr>
          <w:p w14:paraId="0EEF91A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1774" w:type="dxa"/>
          </w:tcPr>
          <w:p w14:paraId="17B30DA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4B20A28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53814C51" w14:textId="77777777" w:rsidTr="003F38FB">
        <w:tc>
          <w:tcPr>
            <w:tcW w:w="846" w:type="dxa"/>
          </w:tcPr>
          <w:p w14:paraId="22A86A21" w14:textId="58AB5A96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07" w:type="dxa"/>
          </w:tcPr>
          <w:p w14:paraId="52D41538" w14:textId="2503ED04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30 November 2008</w:t>
            </w:r>
          </w:p>
        </w:tc>
        <w:tc>
          <w:tcPr>
            <w:tcW w:w="5197" w:type="dxa"/>
            <w:gridSpan w:val="2"/>
          </w:tcPr>
          <w:p w14:paraId="2D3EE853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Tchaikowsky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Capriccio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Italien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638FF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  <w:lang w:val="en-AU"/>
              </w:rPr>
              <w:t>Borodin</w:t>
            </w: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  <w:r w:rsidRPr="00611860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In the Steppes of Central Asia </w:t>
            </w:r>
          </w:p>
          <w:p w14:paraId="4396F27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Mussorgsky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A Night on the Bald Mountain </w:t>
            </w:r>
          </w:p>
          <w:p w14:paraId="61833899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Tchaikowsky</w:t>
            </w:r>
            <w:r w:rsidRPr="00611860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611860">
              <w:rPr>
                <w:rFonts w:ascii="Arial" w:hAnsi="Arial" w:cs="Arial"/>
                <w:sz w:val="20"/>
                <w:szCs w:val="20"/>
              </w:rPr>
              <w:t>Symphony no. 2, “The Little Russian”</w:t>
            </w:r>
          </w:p>
          <w:p w14:paraId="10DF8842" w14:textId="6106EB71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A7B1016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 xml:space="preserve">Aberdeen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Cyrenians</w:t>
            </w:r>
            <w:proofErr w:type="spellEnd"/>
          </w:p>
          <w:p w14:paraId="0E24FA1B" w14:textId="77777777" w:rsidR="003F38FB" w:rsidRPr="009906D2" w:rsidRDefault="003F38FB" w:rsidP="00430479">
            <w:pPr>
              <w:tabs>
                <w:tab w:val="left" w:pos="9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74" w:type="dxa"/>
          </w:tcPr>
          <w:p w14:paraId="3B9B96A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5AF065E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766F856B" w14:textId="77777777" w:rsidTr="003F38FB">
        <w:tc>
          <w:tcPr>
            <w:tcW w:w="846" w:type="dxa"/>
          </w:tcPr>
          <w:p w14:paraId="3146749F" w14:textId="24C2E5DB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607" w:type="dxa"/>
          </w:tcPr>
          <w:p w14:paraId="2259A8A1" w14:textId="31FC25E4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8 June 2008</w:t>
            </w:r>
          </w:p>
        </w:tc>
        <w:tc>
          <w:tcPr>
            <w:tcW w:w="5197" w:type="dxa"/>
            <w:gridSpan w:val="2"/>
          </w:tcPr>
          <w:p w14:paraId="64A6DCD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Mendelssohn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Hebrides (Fingal’s Cave)</w:t>
            </w:r>
          </w:p>
          <w:p w14:paraId="7073E2D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Tomlinson</w:t>
            </w:r>
            <w:r w:rsidRPr="00611860">
              <w:rPr>
                <w:rFonts w:ascii="Arial" w:hAnsi="Arial" w:cs="Arial"/>
                <w:sz w:val="20"/>
                <w:szCs w:val="20"/>
              </w:rPr>
              <w:t>: Suite of English Folk Dances</w:t>
            </w:r>
          </w:p>
          <w:p w14:paraId="00B47083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lastRenderedPageBreak/>
              <w:t>Schumann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4 in D minor</w:t>
            </w:r>
          </w:p>
          <w:p w14:paraId="28D2937F" w14:textId="021F2AAA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317141E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lastRenderedPageBreak/>
              <w:t>Botshabelo - A Place of Refuge</w:t>
            </w:r>
          </w:p>
        </w:tc>
        <w:tc>
          <w:tcPr>
            <w:tcW w:w="1774" w:type="dxa"/>
          </w:tcPr>
          <w:p w14:paraId="60FB3CA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2152897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378F0218" w14:textId="77777777" w:rsidTr="003F38FB">
        <w:tc>
          <w:tcPr>
            <w:tcW w:w="846" w:type="dxa"/>
          </w:tcPr>
          <w:p w14:paraId="24C164AB" w14:textId="792FA126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07" w:type="dxa"/>
          </w:tcPr>
          <w:p w14:paraId="2F5E641D" w14:textId="76F4B49A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9 March 2008</w:t>
            </w:r>
          </w:p>
        </w:tc>
        <w:tc>
          <w:tcPr>
            <w:tcW w:w="5197" w:type="dxa"/>
            <w:gridSpan w:val="2"/>
          </w:tcPr>
          <w:p w14:paraId="53338B5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Rossini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Overture: The Barber of Seville</w:t>
            </w:r>
          </w:p>
          <w:p w14:paraId="7B749A0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8 in B minor, The “Unfinished”</w:t>
            </w:r>
          </w:p>
          <w:p w14:paraId="16104E20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L’Arlesienne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(the girl from Arles), Suite no. 1</w:t>
            </w:r>
          </w:p>
          <w:p w14:paraId="43453B08" w14:textId="254D0046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51F688EF" w14:textId="77777777" w:rsidR="003F38FB" w:rsidRPr="00611860" w:rsidRDefault="003F38FB" w:rsidP="0043047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>Osonodompe</w:t>
            </w:r>
            <w:proofErr w:type="spellEnd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 xml:space="preserve"> Village Clinic Project, Ghana.</w:t>
            </w:r>
          </w:p>
        </w:tc>
        <w:tc>
          <w:tcPr>
            <w:tcW w:w="1774" w:type="dxa"/>
          </w:tcPr>
          <w:p w14:paraId="79F0094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08A1859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510CC098" w14:textId="77777777" w:rsidTr="003F38FB">
        <w:tc>
          <w:tcPr>
            <w:tcW w:w="846" w:type="dxa"/>
          </w:tcPr>
          <w:p w14:paraId="6A494501" w14:textId="75D90CC4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607" w:type="dxa"/>
          </w:tcPr>
          <w:p w14:paraId="04501F73" w14:textId="2A3FBD2E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16 December 2007</w:t>
            </w:r>
          </w:p>
        </w:tc>
        <w:tc>
          <w:tcPr>
            <w:tcW w:w="5197" w:type="dxa"/>
            <w:gridSpan w:val="2"/>
          </w:tcPr>
          <w:p w14:paraId="10D3324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Weber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Der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Freischutz</w:t>
            </w:r>
            <w:proofErr w:type="spellEnd"/>
          </w:p>
          <w:p w14:paraId="113BB94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Corelli</w:t>
            </w:r>
            <w:r w:rsidRPr="00611860">
              <w:rPr>
                <w:rFonts w:ascii="Arial" w:hAnsi="Arial" w:cs="Arial"/>
                <w:sz w:val="20"/>
                <w:szCs w:val="20"/>
              </w:rPr>
              <w:t>: Christmas Concerto</w:t>
            </w:r>
          </w:p>
          <w:p w14:paraId="18655FA6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Mendelssohn</w:t>
            </w:r>
            <w:r w:rsidRPr="00611860">
              <w:rPr>
                <w:rFonts w:ascii="Arial" w:hAnsi="Arial" w:cs="Arial"/>
                <w:sz w:val="20"/>
                <w:szCs w:val="20"/>
              </w:rPr>
              <w:t>: “Scottish” Symphony</w:t>
            </w:r>
          </w:p>
          <w:p w14:paraId="3B3FFEE9" w14:textId="0A91DA03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2122FED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>Osonodompe</w:t>
            </w:r>
            <w:proofErr w:type="spellEnd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 xml:space="preserve"> Village Clinic Project, Ghana.</w:t>
            </w:r>
          </w:p>
        </w:tc>
        <w:tc>
          <w:tcPr>
            <w:tcW w:w="1774" w:type="dxa"/>
          </w:tcPr>
          <w:p w14:paraId="56987CC3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32F7372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7D197B5D" w14:textId="77777777" w:rsidTr="003F38FB">
        <w:tc>
          <w:tcPr>
            <w:tcW w:w="846" w:type="dxa"/>
          </w:tcPr>
          <w:p w14:paraId="695043FC" w14:textId="349F68E0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607" w:type="dxa"/>
          </w:tcPr>
          <w:p w14:paraId="71455BBC" w14:textId="17E93984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3 June 2007</w:t>
            </w:r>
          </w:p>
        </w:tc>
        <w:tc>
          <w:tcPr>
            <w:tcW w:w="5197" w:type="dxa"/>
            <w:gridSpan w:val="2"/>
          </w:tcPr>
          <w:p w14:paraId="0CDD374F" w14:textId="48D7338B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Shostakovich</w:t>
            </w:r>
            <w:r w:rsidRPr="00611860">
              <w:rPr>
                <w:rFonts w:ascii="Arial" w:hAnsi="Arial" w:cs="Arial"/>
                <w:sz w:val="20"/>
                <w:szCs w:val="20"/>
              </w:rPr>
              <w:t>: Festival Overture</w:t>
            </w:r>
          </w:p>
          <w:p w14:paraId="1D9F767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US" w:eastAsia="en-US"/>
              </w:rPr>
              <w:t>Guitar interlude</w:t>
            </w:r>
          </w:p>
          <w:p w14:paraId="09917A5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Sullivan</w:t>
            </w:r>
            <w:r w:rsidRPr="00611860">
              <w:rPr>
                <w:rFonts w:ascii="Arial" w:hAnsi="Arial" w:cs="Arial"/>
                <w:sz w:val="20"/>
                <w:szCs w:val="20"/>
                <w:lang w:val="en-US" w:eastAsia="en-US"/>
              </w:rPr>
              <w:t>: Selection from HMS Pinafore</w:t>
            </w:r>
          </w:p>
          <w:p w14:paraId="6DF73A63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Copeland</w:t>
            </w:r>
            <w:r w:rsidRPr="00611860">
              <w:rPr>
                <w:rFonts w:ascii="Arial" w:hAnsi="Arial" w:cs="Arial"/>
                <w:sz w:val="20"/>
                <w:szCs w:val="20"/>
                <w:lang w:val="en-US" w:eastAsia="en-US"/>
              </w:rPr>
              <w:t>: Rodeo</w:t>
            </w:r>
          </w:p>
          <w:p w14:paraId="2D1043A3" w14:textId="04132821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962" w:type="dxa"/>
          </w:tcPr>
          <w:p w14:paraId="63FF95B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Aberdeen and North East Deaf Society</w:t>
            </w:r>
          </w:p>
        </w:tc>
        <w:tc>
          <w:tcPr>
            <w:tcW w:w="1774" w:type="dxa"/>
          </w:tcPr>
          <w:p w14:paraId="5F203F1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7322120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46F1D3E5" w14:textId="77777777" w:rsidTr="003F38FB">
        <w:tc>
          <w:tcPr>
            <w:tcW w:w="846" w:type="dxa"/>
          </w:tcPr>
          <w:p w14:paraId="6F67BEB4" w14:textId="2279249D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607" w:type="dxa"/>
          </w:tcPr>
          <w:p w14:paraId="559E983E" w14:textId="474CFBE1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25 March 2007</w:t>
            </w:r>
          </w:p>
        </w:tc>
        <w:tc>
          <w:tcPr>
            <w:tcW w:w="5197" w:type="dxa"/>
            <w:gridSpan w:val="2"/>
          </w:tcPr>
          <w:p w14:paraId="40436D4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“Egmont”</w:t>
            </w:r>
          </w:p>
          <w:p w14:paraId="75C4D03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Fauré</w:t>
            </w:r>
            <w:r w:rsidRPr="00611860">
              <w:rPr>
                <w:rFonts w:ascii="Arial" w:hAnsi="Arial" w:cs="Arial"/>
                <w:sz w:val="20"/>
                <w:szCs w:val="20"/>
              </w:rPr>
              <w:t>: Dolly Suite</w:t>
            </w:r>
          </w:p>
          <w:p w14:paraId="1A75363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41 in C major, “Jupiter”</w:t>
            </w:r>
          </w:p>
          <w:p w14:paraId="36B3748F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Elgar</w:t>
            </w:r>
            <w:r w:rsidRPr="00611860">
              <w:rPr>
                <w:rFonts w:ascii="Arial" w:hAnsi="Arial" w:cs="Arial"/>
                <w:sz w:val="20"/>
                <w:szCs w:val="20"/>
              </w:rPr>
              <w:t>: Pomp and Circumstance March no. 1</w:t>
            </w:r>
          </w:p>
          <w:p w14:paraId="1DAC7F52" w14:textId="4087D998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7D9D22E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Lawrence’s Roundabout Well Appeal</w:t>
            </w:r>
          </w:p>
        </w:tc>
        <w:tc>
          <w:tcPr>
            <w:tcW w:w="1774" w:type="dxa"/>
          </w:tcPr>
          <w:p w14:paraId="10503DD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71619083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Holburn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Church</w:t>
            </w:r>
          </w:p>
        </w:tc>
      </w:tr>
      <w:tr w:rsidR="003F38FB" w:rsidRPr="002C6C8B" w14:paraId="5BFFF3C2" w14:textId="77777777" w:rsidTr="003F38FB">
        <w:tc>
          <w:tcPr>
            <w:tcW w:w="846" w:type="dxa"/>
          </w:tcPr>
          <w:p w14:paraId="3503ADE3" w14:textId="103656D6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607" w:type="dxa"/>
          </w:tcPr>
          <w:p w14:paraId="465ADE05" w14:textId="7A0BE2AB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17 December 2006</w:t>
            </w:r>
          </w:p>
        </w:tc>
        <w:tc>
          <w:tcPr>
            <w:tcW w:w="5197" w:type="dxa"/>
            <w:gridSpan w:val="2"/>
          </w:tcPr>
          <w:p w14:paraId="270439E3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Wagner</w:t>
            </w:r>
            <w:r w:rsidRPr="00611860">
              <w:rPr>
                <w:rFonts w:ascii="Arial" w:hAnsi="Arial" w:cs="Arial"/>
                <w:sz w:val="20"/>
                <w:szCs w:val="20"/>
              </w:rPr>
              <w:t>: Master Singers of Nurenberg [Overture]</w:t>
            </w:r>
          </w:p>
          <w:p w14:paraId="682D8BA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Christmas Carol selection</w:t>
            </w:r>
          </w:p>
          <w:p w14:paraId="09960BD7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5</w:t>
            </w:r>
          </w:p>
          <w:p w14:paraId="3653B633" w14:textId="1D8B71B6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962" w:type="dxa"/>
          </w:tcPr>
          <w:p w14:paraId="44819A45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Osonodompe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Village Clinic Project, Ghana.</w:t>
            </w:r>
          </w:p>
        </w:tc>
        <w:tc>
          <w:tcPr>
            <w:tcW w:w="1774" w:type="dxa"/>
          </w:tcPr>
          <w:p w14:paraId="3B081771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407823BE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Holburn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Church</w:t>
            </w:r>
          </w:p>
        </w:tc>
      </w:tr>
      <w:tr w:rsidR="003F38FB" w:rsidRPr="002C6C8B" w14:paraId="4687776F" w14:textId="77777777" w:rsidTr="003F38FB">
        <w:tc>
          <w:tcPr>
            <w:tcW w:w="846" w:type="dxa"/>
          </w:tcPr>
          <w:p w14:paraId="57985510" w14:textId="29D5E269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07" w:type="dxa"/>
          </w:tcPr>
          <w:p w14:paraId="05373B1D" w14:textId="6932A95D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4 June 2006</w:t>
            </w:r>
          </w:p>
        </w:tc>
        <w:tc>
          <w:tcPr>
            <w:tcW w:w="5197" w:type="dxa"/>
            <w:gridSpan w:val="2"/>
          </w:tcPr>
          <w:p w14:paraId="32E36EA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“The Marriage of Figaro” (K. 492)</w:t>
            </w:r>
          </w:p>
          <w:p w14:paraId="5A18A91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Bartok</w:t>
            </w:r>
            <w:r w:rsidRPr="00611860">
              <w:rPr>
                <w:rFonts w:ascii="Arial" w:hAnsi="Arial" w:cs="Arial"/>
                <w:sz w:val="20"/>
                <w:szCs w:val="20"/>
              </w:rPr>
              <w:t>: Seven Rumanian Folk Dances</w:t>
            </w:r>
          </w:p>
          <w:p w14:paraId="7F1C194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2 in D major (Op. 36)</w:t>
            </w:r>
          </w:p>
          <w:p w14:paraId="2A26E691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Sibelius</w:t>
            </w:r>
            <w:r w:rsidRPr="00611860">
              <w:rPr>
                <w:rFonts w:ascii="Arial" w:hAnsi="Arial" w:cs="Arial"/>
                <w:sz w:val="20"/>
                <w:szCs w:val="20"/>
              </w:rPr>
              <w:t>: Tone Poem “Finlandia” (op. 26)</w:t>
            </w:r>
          </w:p>
          <w:p w14:paraId="74024933" w14:textId="5C50FDD6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6BF215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Pillar Aberdeen</w:t>
            </w:r>
          </w:p>
        </w:tc>
        <w:tc>
          <w:tcPr>
            <w:tcW w:w="1774" w:type="dxa"/>
          </w:tcPr>
          <w:p w14:paraId="3D6ECB2A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5E74EBD0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Holburn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Church</w:t>
            </w:r>
          </w:p>
        </w:tc>
      </w:tr>
      <w:tr w:rsidR="003F38FB" w:rsidRPr="002C6C8B" w14:paraId="18BCFB21" w14:textId="77777777" w:rsidTr="003F38FB">
        <w:tc>
          <w:tcPr>
            <w:tcW w:w="846" w:type="dxa"/>
          </w:tcPr>
          <w:p w14:paraId="5B377A68" w14:textId="1EBAEF27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07" w:type="dxa"/>
          </w:tcPr>
          <w:p w14:paraId="55FDB43D" w14:textId="0A041F75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12 March 2006</w:t>
            </w:r>
          </w:p>
        </w:tc>
        <w:tc>
          <w:tcPr>
            <w:tcW w:w="5197" w:type="dxa"/>
            <w:gridSpan w:val="2"/>
          </w:tcPr>
          <w:p w14:paraId="00F87CF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Glinka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“A Life for the Czar”</w:t>
            </w:r>
          </w:p>
          <w:p w14:paraId="57DF3D1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McCunn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Land of the Mountain and the Flood</w:t>
            </w:r>
          </w:p>
          <w:p w14:paraId="2A38678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101, “The Clock”</w:t>
            </w:r>
          </w:p>
          <w:p w14:paraId="7F71BC9E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Matthias</w:t>
            </w:r>
            <w:r w:rsidRPr="00611860">
              <w:rPr>
                <w:rFonts w:ascii="Arial" w:hAnsi="Arial" w:cs="Arial"/>
                <w:sz w:val="20"/>
                <w:szCs w:val="20"/>
              </w:rPr>
              <w:t>: Serenade</w:t>
            </w:r>
          </w:p>
          <w:p w14:paraId="50E7FA0F" w14:textId="31680AC4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E70F9BF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Soku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Fund</w:t>
            </w:r>
          </w:p>
        </w:tc>
        <w:tc>
          <w:tcPr>
            <w:tcW w:w="1774" w:type="dxa"/>
          </w:tcPr>
          <w:p w14:paraId="7F2A0E9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0B7EC0F4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70D0BC67" w14:textId="77777777" w:rsidTr="003F38FB">
        <w:tc>
          <w:tcPr>
            <w:tcW w:w="846" w:type="dxa"/>
          </w:tcPr>
          <w:p w14:paraId="4AA4539E" w14:textId="46D05341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07" w:type="dxa"/>
          </w:tcPr>
          <w:p w14:paraId="24FAD417" w14:textId="7A5FDCBE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4 December 2005</w:t>
            </w:r>
          </w:p>
        </w:tc>
        <w:tc>
          <w:tcPr>
            <w:tcW w:w="5197" w:type="dxa"/>
            <w:gridSpan w:val="2"/>
          </w:tcPr>
          <w:p w14:paraId="45A74B8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Glinka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Overture “Ruslan and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Ludimilla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3E0A27D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Handel</w:t>
            </w:r>
            <w:r w:rsidRPr="00611860">
              <w:rPr>
                <w:rFonts w:ascii="Arial" w:hAnsi="Arial" w:cs="Arial"/>
                <w:sz w:val="20"/>
                <w:szCs w:val="20"/>
              </w:rPr>
              <w:t>: Music for the Royal Fireworks</w:t>
            </w:r>
          </w:p>
          <w:p w14:paraId="26A7C8E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31</w:t>
            </w:r>
          </w:p>
          <w:p w14:paraId="0DD3700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Delibes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Adagio and Mazurka from </w:t>
            </w:r>
            <w:r w:rsidRPr="00611860">
              <w:rPr>
                <w:rFonts w:ascii="Arial" w:hAnsi="Arial" w:cs="Arial"/>
                <w:i/>
                <w:sz w:val="20"/>
                <w:szCs w:val="20"/>
              </w:rPr>
              <w:t>Coppelia</w:t>
            </w:r>
          </w:p>
          <w:p w14:paraId="3579B7E7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Wood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Christmas with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Learig</w:t>
            </w:r>
            <w:proofErr w:type="spellEnd"/>
          </w:p>
          <w:p w14:paraId="037CBCA5" w14:textId="495DFB2D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35DB718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Osonodompe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Village Clinic Project, Ghana.</w:t>
            </w:r>
          </w:p>
        </w:tc>
        <w:tc>
          <w:tcPr>
            <w:tcW w:w="1774" w:type="dxa"/>
          </w:tcPr>
          <w:p w14:paraId="1D45F38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1F9D4E4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051B2EC9" w14:textId="77777777" w:rsidTr="003F38FB">
        <w:tc>
          <w:tcPr>
            <w:tcW w:w="846" w:type="dxa"/>
          </w:tcPr>
          <w:p w14:paraId="3D46A51C" w14:textId="1AD8A93B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07" w:type="dxa"/>
          </w:tcPr>
          <w:p w14:paraId="12D8A79E" w14:textId="1D28B223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5 June 2005</w:t>
            </w:r>
          </w:p>
        </w:tc>
        <w:tc>
          <w:tcPr>
            <w:tcW w:w="5197" w:type="dxa"/>
            <w:gridSpan w:val="2"/>
          </w:tcPr>
          <w:p w14:paraId="1CA316F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“The Magic Flute”</w:t>
            </w:r>
          </w:p>
          <w:p w14:paraId="37B4CEE8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Copeland</w:t>
            </w:r>
            <w:r w:rsidRPr="00611860">
              <w:rPr>
                <w:rFonts w:ascii="Arial" w:hAnsi="Arial" w:cs="Arial"/>
                <w:sz w:val="20"/>
                <w:szCs w:val="20"/>
              </w:rPr>
              <w:t>: Down a Country Lane</w:t>
            </w:r>
          </w:p>
          <w:p w14:paraId="2E72779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hAnsi="Arial" w:cs="Arial"/>
                <w:b/>
                <w:sz w:val="20"/>
                <w:szCs w:val="20"/>
              </w:rPr>
              <w:t>Khatchaturian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: Adagio from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Sparticus</w:t>
            </w:r>
            <w:proofErr w:type="spellEnd"/>
          </w:p>
          <w:p w14:paraId="7861D4F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</w:t>
            </w:r>
          </w:p>
          <w:p w14:paraId="5C34A32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Brahms</w:t>
            </w:r>
            <w:r w:rsidRPr="00611860">
              <w:rPr>
                <w:rFonts w:ascii="Arial" w:hAnsi="Arial" w:cs="Arial"/>
                <w:sz w:val="20"/>
                <w:szCs w:val="20"/>
              </w:rPr>
              <w:t>: Hungarian Dances nos. 1,5 and 6</w:t>
            </w:r>
          </w:p>
          <w:p w14:paraId="6733FFD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Neopolitan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songs and Opera Arias sung by Salvatore</w:t>
            </w:r>
          </w:p>
          <w:p w14:paraId="6A65219B" w14:textId="1990E87F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44C727DA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Marie Curie Cancer Care</w:t>
            </w:r>
          </w:p>
        </w:tc>
        <w:tc>
          <w:tcPr>
            <w:tcW w:w="1774" w:type="dxa"/>
          </w:tcPr>
          <w:p w14:paraId="2750A94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5C7B669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Inverurie Town Hall</w:t>
            </w:r>
          </w:p>
        </w:tc>
      </w:tr>
      <w:tr w:rsidR="003F38FB" w:rsidRPr="002C6C8B" w14:paraId="633BA337" w14:textId="77777777" w:rsidTr="003F38FB">
        <w:tc>
          <w:tcPr>
            <w:tcW w:w="846" w:type="dxa"/>
          </w:tcPr>
          <w:p w14:paraId="53DF9556" w14:textId="30E1EE5A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07" w:type="dxa"/>
          </w:tcPr>
          <w:p w14:paraId="7EDE8186" w14:textId="5A38E615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13 March 2005</w:t>
            </w:r>
          </w:p>
        </w:tc>
        <w:tc>
          <w:tcPr>
            <w:tcW w:w="5197" w:type="dxa"/>
            <w:gridSpan w:val="2"/>
          </w:tcPr>
          <w:p w14:paraId="391BEDD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104, “London”</w:t>
            </w:r>
          </w:p>
          <w:p w14:paraId="7F8003D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Vaughan Williams</w:t>
            </w:r>
            <w:r w:rsidRPr="00611860">
              <w:rPr>
                <w:rFonts w:ascii="Arial" w:hAnsi="Arial" w:cs="Arial"/>
                <w:sz w:val="20"/>
                <w:szCs w:val="20"/>
              </w:rPr>
              <w:t>: Fantasia on Greensleeves [arr. Stone]</w:t>
            </w:r>
          </w:p>
          <w:p w14:paraId="6D1FDB1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Sullivan</w:t>
            </w:r>
            <w:r w:rsidRPr="00611860">
              <w:rPr>
                <w:rFonts w:ascii="Arial" w:hAnsi="Arial" w:cs="Arial"/>
                <w:sz w:val="20"/>
                <w:szCs w:val="20"/>
              </w:rPr>
              <w:t>: Pirates of Penzance [arr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Cruikshank]</w:t>
            </w:r>
          </w:p>
          <w:p w14:paraId="7DB89D9B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Weber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“Euryanthe”</w:t>
            </w:r>
          </w:p>
          <w:p w14:paraId="7A2503F4" w14:textId="50EBB62C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7915988E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Age Concern</w:t>
            </w:r>
          </w:p>
        </w:tc>
        <w:tc>
          <w:tcPr>
            <w:tcW w:w="1774" w:type="dxa"/>
          </w:tcPr>
          <w:p w14:paraId="4C8A759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76CE4BB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2A39F3E6" w14:textId="77777777" w:rsidTr="003F38FB">
        <w:tc>
          <w:tcPr>
            <w:tcW w:w="846" w:type="dxa"/>
          </w:tcPr>
          <w:p w14:paraId="5B35A69C" w14:textId="4C5AA596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07" w:type="dxa"/>
          </w:tcPr>
          <w:p w14:paraId="01F15904" w14:textId="4370D8B0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28 November 2004</w:t>
            </w:r>
          </w:p>
        </w:tc>
        <w:tc>
          <w:tcPr>
            <w:tcW w:w="5197" w:type="dxa"/>
            <w:gridSpan w:val="2"/>
          </w:tcPr>
          <w:p w14:paraId="22F08E6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“Don Giovani”</w:t>
            </w:r>
          </w:p>
          <w:p w14:paraId="0192BAE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Williams</w:t>
            </w:r>
            <w:r w:rsidRPr="00611860">
              <w:rPr>
                <w:rFonts w:ascii="Arial" w:hAnsi="Arial" w:cs="Arial"/>
                <w:sz w:val="20"/>
                <w:szCs w:val="20"/>
              </w:rPr>
              <w:t>: Highlights from Harry Potter</w:t>
            </w:r>
          </w:p>
          <w:p w14:paraId="7518884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94, “Surprise”</w:t>
            </w:r>
          </w:p>
          <w:p w14:paraId="493108A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Sullivan</w:t>
            </w:r>
            <w:r w:rsidRPr="00611860">
              <w:rPr>
                <w:rFonts w:ascii="Arial" w:hAnsi="Arial" w:cs="Arial"/>
                <w:sz w:val="20"/>
                <w:szCs w:val="20"/>
              </w:rPr>
              <w:t>: Selection from HMS Pinafore</w:t>
            </w:r>
          </w:p>
          <w:p w14:paraId="7DF55C92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Leroy Anderson</w:t>
            </w:r>
            <w:r w:rsidRPr="00611860">
              <w:rPr>
                <w:rFonts w:ascii="Arial" w:hAnsi="Arial" w:cs="Arial"/>
                <w:sz w:val="20"/>
                <w:szCs w:val="20"/>
              </w:rPr>
              <w:t>: A Christmas Festival</w:t>
            </w:r>
          </w:p>
          <w:p w14:paraId="7924B8AA" w14:textId="2E834B88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0CD4A19" w14:textId="77777777" w:rsidR="003F38FB" w:rsidRPr="00611860" w:rsidRDefault="003F38FB" w:rsidP="00430479">
            <w:pPr>
              <w:spacing w:line="276" w:lineRule="auto"/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Different Strokes</w:t>
            </w:r>
          </w:p>
        </w:tc>
        <w:tc>
          <w:tcPr>
            <w:tcW w:w="1774" w:type="dxa"/>
          </w:tcPr>
          <w:p w14:paraId="2EA049C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563AD63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Holburn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Church</w:t>
            </w:r>
          </w:p>
        </w:tc>
      </w:tr>
      <w:tr w:rsidR="003F38FB" w:rsidRPr="002C6C8B" w14:paraId="1CB07609" w14:textId="77777777" w:rsidTr="003F38FB">
        <w:tc>
          <w:tcPr>
            <w:tcW w:w="846" w:type="dxa"/>
          </w:tcPr>
          <w:p w14:paraId="6EBA6B69" w14:textId="10A49B0B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07" w:type="dxa"/>
          </w:tcPr>
          <w:p w14:paraId="0C4E7D33" w14:textId="3445A43C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13 June 2004</w:t>
            </w:r>
          </w:p>
        </w:tc>
        <w:tc>
          <w:tcPr>
            <w:tcW w:w="5197" w:type="dxa"/>
            <w:gridSpan w:val="2"/>
          </w:tcPr>
          <w:p w14:paraId="3A25BB4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Mendelssohn</w:t>
            </w:r>
            <w:r w:rsidRPr="00611860">
              <w:rPr>
                <w:rFonts w:ascii="Arial" w:hAnsi="Arial" w:cs="Arial"/>
                <w:sz w:val="20"/>
                <w:szCs w:val="20"/>
              </w:rPr>
              <w:t>: Wedding March</w:t>
            </w:r>
          </w:p>
          <w:p w14:paraId="548F9ED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8, “Unfinished”</w:t>
            </w:r>
          </w:p>
          <w:p w14:paraId="24CE63F8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lastRenderedPageBreak/>
              <w:t>Loewe</w:t>
            </w:r>
            <w:r w:rsidRPr="00611860">
              <w:rPr>
                <w:rFonts w:ascii="Arial" w:hAnsi="Arial" w:cs="Arial"/>
                <w:sz w:val="20"/>
                <w:szCs w:val="20"/>
              </w:rPr>
              <w:t>: Selection from My Fair Lady [arr. Bennett]</w:t>
            </w:r>
          </w:p>
          <w:p w14:paraId="1CDDF93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>: Les Toreadors from “Carmen”</w:t>
            </w:r>
          </w:p>
          <w:p w14:paraId="0AAE577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Stone</w:t>
            </w:r>
            <w:r w:rsidRPr="00611860">
              <w:rPr>
                <w:rFonts w:ascii="Arial" w:hAnsi="Arial" w:cs="Arial"/>
                <w:sz w:val="20"/>
                <w:szCs w:val="20"/>
              </w:rPr>
              <w:t>: Latin American Album</w:t>
            </w:r>
          </w:p>
          <w:p w14:paraId="51E73EC9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Holtz</w:t>
            </w:r>
            <w:r w:rsidRPr="00611860">
              <w:rPr>
                <w:rFonts w:ascii="Arial" w:hAnsi="Arial" w:cs="Arial"/>
                <w:sz w:val="20"/>
                <w:szCs w:val="20"/>
              </w:rPr>
              <w:t>: Marching Song</w:t>
            </w:r>
          </w:p>
          <w:p w14:paraId="5D5E820A" w14:textId="48ED47C5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0DAFA59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lastRenderedPageBreak/>
              <w:t>Alzheimer Scotland</w:t>
            </w:r>
          </w:p>
        </w:tc>
        <w:tc>
          <w:tcPr>
            <w:tcW w:w="1774" w:type="dxa"/>
          </w:tcPr>
          <w:p w14:paraId="2670FB5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Fraser Gale</w:t>
            </w:r>
          </w:p>
        </w:tc>
        <w:tc>
          <w:tcPr>
            <w:tcW w:w="1513" w:type="dxa"/>
          </w:tcPr>
          <w:p w14:paraId="5766C56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6DB7477D" w14:textId="77777777" w:rsidTr="003F38FB">
        <w:tc>
          <w:tcPr>
            <w:tcW w:w="846" w:type="dxa"/>
          </w:tcPr>
          <w:p w14:paraId="1A742943" w14:textId="7AD492F0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07" w:type="dxa"/>
          </w:tcPr>
          <w:p w14:paraId="38ACFAC8" w14:textId="00B77E4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30 November 2003</w:t>
            </w:r>
          </w:p>
        </w:tc>
        <w:tc>
          <w:tcPr>
            <w:tcW w:w="5197" w:type="dxa"/>
            <w:gridSpan w:val="2"/>
          </w:tcPr>
          <w:p w14:paraId="5F1D976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Rogers</w:t>
            </w:r>
            <w:r w:rsidRPr="00611860">
              <w:rPr>
                <w:rFonts w:ascii="Arial" w:hAnsi="Arial" w:cs="Arial"/>
                <w:sz w:val="20"/>
                <w:szCs w:val="20"/>
              </w:rPr>
              <w:t>: Selection from Oklahoma</w:t>
            </w:r>
          </w:p>
          <w:p w14:paraId="0D45647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Gale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Jazz Pick and Mix </w:t>
            </w:r>
          </w:p>
          <w:p w14:paraId="3A2B14B9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Oboe Concerto </w:t>
            </w:r>
            <w:r>
              <w:rPr>
                <w:rFonts w:ascii="Arial" w:hAnsi="Arial" w:cs="Arial"/>
                <w:sz w:val="20"/>
                <w:szCs w:val="20"/>
              </w:rPr>
              <w:t>in C major,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2nd movement</w:t>
            </w:r>
          </w:p>
          <w:p w14:paraId="21C6D699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Sullivan</w:t>
            </w:r>
            <w:r w:rsidRPr="00611860">
              <w:rPr>
                <w:rFonts w:ascii="Arial" w:hAnsi="Arial" w:cs="Arial"/>
                <w:sz w:val="20"/>
                <w:szCs w:val="20"/>
              </w:rPr>
              <w:t>: Selection from Mikado</w:t>
            </w:r>
          </w:p>
          <w:p w14:paraId="642379CE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104, “London”</w:t>
            </w:r>
          </w:p>
          <w:p w14:paraId="250C22CB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Gale</w:t>
            </w:r>
            <w:r w:rsidRPr="00611860">
              <w:rPr>
                <w:rFonts w:ascii="Arial" w:hAnsi="Arial" w:cs="Arial"/>
                <w:sz w:val="20"/>
                <w:szCs w:val="20"/>
              </w:rPr>
              <w:t>: If</w:t>
            </w:r>
          </w:p>
          <w:p w14:paraId="4004C5F4" w14:textId="2F60864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22AED9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CRANES</w:t>
            </w:r>
          </w:p>
        </w:tc>
        <w:tc>
          <w:tcPr>
            <w:tcW w:w="1774" w:type="dxa"/>
          </w:tcPr>
          <w:p w14:paraId="13EAA74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Fraser Gale</w:t>
            </w:r>
          </w:p>
        </w:tc>
        <w:tc>
          <w:tcPr>
            <w:tcW w:w="1513" w:type="dxa"/>
          </w:tcPr>
          <w:p w14:paraId="2C2049A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082968D7" w14:textId="77777777" w:rsidTr="003F38FB">
        <w:tc>
          <w:tcPr>
            <w:tcW w:w="846" w:type="dxa"/>
          </w:tcPr>
          <w:p w14:paraId="7018B30E" w14:textId="3B0C9AF8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07" w:type="dxa"/>
          </w:tcPr>
          <w:p w14:paraId="2B3E77DA" w14:textId="755F9D0B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8 December 2002</w:t>
            </w:r>
          </w:p>
        </w:tc>
        <w:tc>
          <w:tcPr>
            <w:tcW w:w="5197" w:type="dxa"/>
            <w:gridSpan w:val="2"/>
          </w:tcPr>
          <w:p w14:paraId="1688C05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Coates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T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11860">
              <w:rPr>
                <w:rFonts w:ascii="Arial" w:hAnsi="Arial" w:cs="Arial"/>
                <w:sz w:val="20"/>
                <w:szCs w:val="20"/>
              </w:rPr>
              <w:t>ree Elizabeths</w:t>
            </w:r>
          </w:p>
          <w:p w14:paraId="17476A6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McCunn</w:t>
            </w:r>
            <w:r w:rsidRPr="00611860">
              <w:rPr>
                <w:rFonts w:ascii="Arial" w:hAnsi="Arial" w:cs="Arial"/>
                <w:sz w:val="20"/>
                <w:szCs w:val="20"/>
              </w:rPr>
              <w:t>: Six Scottish Dances</w:t>
            </w:r>
          </w:p>
          <w:p w14:paraId="29CAA08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Anderson</w:t>
            </w:r>
            <w:r w:rsidRPr="00611860">
              <w:rPr>
                <w:rFonts w:ascii="Arial" w:hAnsi="Arial" w:cs="Arial"/>
                <w:sz w:val="20"/>
                <w:szCs w:val="20"/>
              </w:rPr>
              <w:t>: Christmas Rhapsody</w:t>
            </w:r>
          </w:p>
          <w:p w14:paraId="4C0299F8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7</w:t>
            </w:r>
          </w:p>
          <w:p w14:paraId="5D7C4496" w14:textId="5D9F86C8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0360128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CLAN</w:t>
            </w:r>
          </w:p>
        </w:tc>
        <w:tc>
          <w:tcPr>
            <w:tcW w:w="1774" w:type="dxa"/>
          </w:tcPr>
          <w:p w14:paraId="17B364F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Kirsty Robertson</w:t>
            </w:r>
          </w:p>
        </w:tc>
        <w:tc>
          <w:tcPr>
            <w:tcW w:w="1513" w:type="dxa"/>
          </w:tcPr>
          <w:p w14:paraId="583519B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Northern College Theatre</w:t>
            </w:r>
          </w:p>
        </w:tc>
      </w:tr>
      <w:tr w:rsidR="003F38FB" w:rsidRPr="002C6C8B" w14:paraId="26BBB5CA" w14:textId="77777777" w:rsidTr="003F38FB">
        <w:tc>
          <w:tcPr>
            <w:tcW w:w="846" w:type="dxa"/>
          </w:tcPr>
          <w:p w14:paraId="77CA602A" w14:textId="10FA2B0D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07" w:type="dxa"/>
          </w:tcPr>
          <w:p w14:paraId="37A7B947" w14:textId="7E9A12A6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26 May 2002</w:t>
            </w:r>
          </w:p>
        </w:tc>
        <w:tc>
          <w:tcPr>
            <w:tcW w:w="5197" w:type="dxa"/>
            <w:gridSpan w:val="2"/>
          </w:tcPr>
          <w:p w14:paraId="387BA2F9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Walton</w:t>
            </w:r>
            <w:r w:rsidRPr="00611860">
              <w:rPr>
                <w:rFonts w:ascii="Arial" w:hAnsi="Arial" w:cs="Arial"/>
                <w:sz w:val="20"/>
                <w:szCs w:val="20"/>
              </w:rPr>
              <w:t>: Crown Imperial</w:t>
            </w:r>
          </w:p>
          <w:p w14:paraId="7A27FD8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15</w:t>
            </w:r>
          </w:p>
          <w:p w14:paraId="6B36F4E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no.8</w:t>
            </w:r>
          </w:p>
          <w:p w14:paraId="2BEED66A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Rogers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King and I</w:t>
            </w:r>
          </w:p>
          <w:p w14:paraId="365ECE63" w14:textId="1AD9ADD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E207EE8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Barnados</w:t>
            </w:r>
            <w:proofErr w:type="spellEnd"/>
          </w:p>
        </w:tc>
        <w:tc>
          <w:tcPr>
            <w:tcW w:w="1774" w:type="dxa"/>
          </w:tcPr>
          <w:p w14:paraId="6FB18D6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Kirsty Robertson</w:t>
            </w:r>
          </w:p>
        </w:tc>
        <w:tc>
          <w:tcPr>
            <w:tcW w:w="1513" w:type="dxa"/>
          </w:tcPr>
          <w:p w14:paraId="098AA3D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Queens Cross Church</w:t>
            </w:r>
          </w:p>
        </w:tc>
      </w:tr>
      <w:tr w:rsidR="003F38FB" w:rsidRPr="002C6C8B" w14:paraId="161DCE3D" w14:textId="77777777" w:rsidTr="003F38FB">
        <w:tc>
          <w:tcPr>
            <w:tcW w:w="846" w:type="dxa"/>
          </w:tcPr>
          <w:p w14:paraId="636FF1FA" w14:textId="4055F557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07" w:type="dxa"/>
          </w:tcPr>
          <w:p w14:paraId="0A39BB96" w14:textId="29D820D2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9 December 2001</w:t>
            </w:r>
          </w:p>
        </w:tc>
        <w:tc>
          <w:tcPr>
            <w:tcW w:w="5197" w:type="dxa"/>
            <w:gridSpan w:val="2"/>
          </w:tcPr>
          <w:p w14:paraId="63DE1B9E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Elgar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Wand of Youth</w:t>
            </w:r>
          </w:p>
          <w:p w14:paraId="5AD66A18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Gershwin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Porgy and Bess</w:t>
            </w:r>
          </w:p>
          <w:p w14:paraId="6EB0F18F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Arnold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Little Suite No.2</w:t>
            </w:r>
          </w:p>
          <w:p w14:paraId="152FE8CC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Nicolai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11860">
              <w:rPr>
                <w:rFonts w:ascii="Arial" w:hAnsi="Arial" w:cs="Arial"/>
                <w:sz w:val="20"/>
                <w:szCs w:val="20"/>
              </w:rPr>
              <w:t>Overture to The Merry Wives of Windsor</w:t>
            </w:r>
          </w:p>
          <w:p w14:paraId="351058D7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11860">
              <w:rPr>
                <w:rFonts w:ascii="Arial" w:hAnsi="Arial" w:cs="Arial"/>
                <w:sz w:val="20"/>
                <w:szCs w:val="20"/>
              </w:rPr>
              <w:t>arols (Mary's Boy Child and The First Nowell)</w:t>
            </w:r>
          </w:p>
          <w:p w14:paraId="6A0298AC" w14:textId="04A47B06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00A7F20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Medecins san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Frontiere</w:t>
            </w:r>
            <w:proofErr w:type="spellEnd"/>
          </w:p>
        </w:tc>
        <w:tc>
          <w:tcPr>
            <w:tcW w:w="1774" w:type="dxa"/>
          </w:tcPr>
          <w:p w14:paraId="45FCAD7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Kirsty Robertson</w:t>
            </w:r>
          </w:p>
        </w:tc>
        <w:tc>
          <w:tcPr>
            <w:tcW w:w="1513" w:type="dxa"/>
          </w:tcPr>
          <w:p w14:paraId="09978D8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Queens Cross Church</w:t>
            </w:r>
          </w:p>
        </w:tc>
      </w:tr>
      <w:tr w:rsidR="003F38FB" w:rsidRPr="002C6C8B" w14:paraId="5A5C560D" w14:textId="77777777" w:rsidTr="003F38FB">
        <w:tc>
          <w:tcPr>
            <w:tcW w:w="846" w:type="dxa"/>
          </w:tcPr>
          <w:p w14:paraId="7D8E3200" w14:textId="550D401A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07" w:type="dxa"/>
          </w:tcPr>
          <w:p w14:paraId="107DAB3E" w14:textId="58A2EDEB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24 June 2001</w:t>
            </w:r>
          </w:p>
        </w:tc>
        <w:tc>
          <w:tcPr>
            <w:tcW w:w="5197" w:type="dxa"/>
            <w:gridSpan w:val="2"/>
          </w:tcPr>
          <w:p w14:paraId="401F1C0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Rossini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“Barber of Seville”</w:t>
            </w:r>
          </w:p>
          <w:p w14:paraId="0482FC5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Selection of Classics from the Masters</w:t>
            </w:r>
          </w:p>
          <w:p w14:paraId="3017F14C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Symphony no. 8, 1st Movement</w:t>
            </w:r>
          </w:p>
          <w:p w14:paraId="0E02F92B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lastRenderedPageBreak/>
              <w:t>Rogers</w:t>
            </w:r>
            <w:r w:rsidRPr="00611860">
              <w:rPr>
                <w:rFonts w:ascii="Arial" w:hAnsi="Arial" w:cs="Arial"/>
                <w:sz w:val="20"/>
                <w:szCs w:val="20"/>
              </w:rPr>
              <w:t>: Selection from  South Pacific</w:t>
            </w:r>
          </w:p>
          <w:p w14:paraId="2190B9F7" w14:textId="4F2D0AC5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483B0BE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lastRenderedPageBreak/>
              <w:t>Multiple Sclerosis</w:t>
            </w:r>
          </w:p>
        </w:tc>
        <w:tc>
          <w:tcPr>
            <w:tcW w:w="1774" w:type="dxa"/>
          </w:tcPr>
          <w:p w14:paraId="1C44683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Brian Gu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nn</w:t>
            </w: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ee</w:t>
            </w:r>
          </w:p>
        </w:tc>
        <w:tc>
          <w:tcPr>
            <w:tcW w:w="1513" w:type="dxa"/>
          </w:tcPr>
          <w:p w14:paraId="075F1B3E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Inverurie Town Hall</w:t>
            </w:r>
          </w:p>
          <w:p w14:paraId="66A4C66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FB" w:rsidRPr="002C6C8B" w14:paraId="79417028" w14:textId="77777777" w:rsidTr="003F38FB">
        <w:tc>
          <w:tcPr>
            <w:tcW w:w="846" w:type="dxa"/>
          </w:tcPr>
          <w:p w14:paraId="3882940D" w14:textId="351349E4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07" w:type="dxa"/>
          </w:tcPr>
          <w:p w14:paraId="4CD256C1" w14:textId="53211DD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December 2000</w:t>
            </w:r>
          </w:p>
        </w:tc>
        <w:tc>
          <w:tcPr>
            <w:tcW w:w="5197" w:type="dxa"/>
            <w:gridSpan w:val="2"/>
          </w:tcPr>
          <w:p w14:paraId="3C56FBEF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700BE72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3AF892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13" w:type="dxa"/>
          </w:tcPr>
          <w:p w14:paraId="502D69D2" w14:textId="0E802346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419AF710" w14:textId="77777777" w:rsidTr="003F38FB">
        <w:tc>
          <w:tcPr>
            <w:tcW w:w="846" w:type="dxa"/>
          </w:tcPr>
          <w:p w14:paraId="5404D0F1" w14:textId="60CEC94D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07" w:type="dxa"/>
          </w:tcPr>
          <w:p w14:paraId="235E1B7F" w14:textId="0476937D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17 June 2000</w:t>
            </w:r>
          </w:p>
        </w:tc>
        <w:tc>
          <w:tcPr>
            <w:tcW w:w="5197" w:type="dxa"/>
            <w:gridSpan w:val="2"/>
          </w:tcPr>
          <w:p w14:paraId="6C51AAC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410A33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D52BE5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Dick Vote</w:t>
            </w:r>
          </w:p>
        </w:tc>
        <w:tc>
          <w:tcPr>
            <w:tcW w:w="1513" w:type="dxa"/>
          </w:tcPr>
          <w:p w14:paraId="4A5BDF8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Portlethen Gala</w:t>
            </w:r>
          </w:p>
        </w:tc>
      </w:tr>
      <w:tr w:rsidR="003F38FB" w:rsidRPr="002C6C8B" w14:paraId="5C4EEE99" w14:textId="77777777" w:rsidTr="003F38FB">
        <w:tc>
          <w:tcPr>
            <w:tcW w:w="846" w:type="dxa"/>
          </w:tcPr>
          <w:p w14:paraId="74BEC651" w14:textId="1453CD7C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07" w:type="dxa"/>
          </w:tcPr>
          <w:p w14:paraId="7105036A" w14:textId="57D07FAC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4 June 2000</w:t>
            </w:r>
          </w:p>
        </w:tc>
        <w:tc>
          <w:tcPr>
            <w:tcW w:w="5197" w:type="dxa"/>
            <w:gridSpan w:val="2"/>
          </w:tcPr>
          <w:p w14:paraId="6860FB35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Williams</w:t>
            </w:r>
            <w:r w:rsidRPr="00611860">
              <w:rPr>
                <w:rFonts w:ascii="Arial" w:hAnsi="Arial" w:cs="Arial"/>
                <w:sz w:val="20"/>
                <w:szCs w:val="20"/>
              </w:rPr>
              <w:t>: Summon the Heroes</w:t>
            </w:r>
          </w:p>
          <w:p w14:paraId="6B920A4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Mascagni</w:t>
            </w:r>
            <w:r w:rsidRPr="00611860">
              <w:rPr>
                <w:rFonts w:ascii="Arial" w:hAnsi="Arial" w:cs="Arial"/>
                <w:sz w:val="20"/>
                <w:szCs w:val="20"/>
              </w:rPr>
              <w:t>: Intermezzo from “Cavalleria Rus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11860">
              <w:rPr>
                <w:rFonts w:ascii="Arial" w:hAnsi="Arial" w:cs="Arial"/>
                <w:sz w:val="20"/>
                <w:szCs w:val="20"/>
              </w:rPr>
              <w:t>icana”</w:t>
            </w:r>
          </w:p>
          <w:p w14:paraId="5CA1207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Overture “Marriage of Figaro”</w:t>
            </w:r>
          </w:p>
          <w:p w14:paraId="2C66FA4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Ravel</w:t>
            </w:r>
            <w:r w:rsidRPr="00611860">
              <w:rPr>
                <w:rFonts w:ascii="Arial" w:hAnsi="Arial" w:cs="Arial"/>
                <w:sz w:val="20"/>
                <w:szCs w:val="20"/>
              </w:rPr>
              <w:t>: Pavane for a Dead Princess</w:t>
            </w:r>
          </w:p>
          <w:p w14:paraId="059B499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Arnold</w:t>
            </w:r>
            <w:r w:rsidRPr="00611860">
              <w:rPr>
                <w:rFonts w:ascii="Arial" w:hAnsi="Arial" w:cs="Arial"/>
                <w:sz w:val="20"/>
                <w:szCs w:val="20"/>
              </w:rPr>
              <w:t>: Little Suite</w:t>
            </w:r>
          </w:p>
          <w:p w14:paraId="3163AFC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“Dr Miracle”</w:t>
            </w:r>
          </w:p>
          <w:p w14:paraId="585B316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McCunn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Land of the Mountain and the Flood </w:t>
            </w:r>
          </w:p>
          <w:p w14:paraId="3D83C4B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Weber</w:t>
            </w:r>
            <w:r w:rsidRPr="00611860">
              <w:rPr>
                <w:rFonts w:ascii="Arial" w:hAnsi="Arial" w:cs="Arial"/>
                <w:sz w:val="20"/>
                <w:szCs w:val="20"/>
              </w:rPr>
              <w:t>: Concertino for Clarinet</w:t>
            </w:r>
          </w:p>
          <w:p w14:paraId="4090EF8F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Sibelius</w:t>
            </w:r>
            <w:r w:rsidRPr="00611860">
              <w:rPr>
                <w:rFonts w:ascii="Arial" w:hAnsi="Arial" w:cs="Arial"/>
                <w:sz w:val="20"/>
                <w:szCs w:val="20"/>
              </w:rPr>
              <w:t>: Finlandia</w:t>
            </w:r>
          </w:p>
          <w:p w14:paraId="031D8695" w14:textId="231D92AE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EC0B229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Multiple Sclerosis</w:t>
            </w:r>
          </w:p>
        </w:tc>
        <w:tc>
          <w:tcPr>
            <w:tcW w:w="1774" w:type="dxa"/>
          </w:tcPr>
          <w:p w14:paraId="617F92E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Alan Duguid</w:t>
            </w:r>
          </w:p>
        </w:tc>
        <w:tc>
          <w:tcPr>
            <w:tcW w:w="1513" w:type="dxa"/>
          </w:tcPr>
          <w:p w14:paraId="7634A29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5BB7BDC0" w14:textId="77777777" w:rsidTr="003F38FB">
        <w:tc>
          <w:tcPr>
            <w:tcW w:w="846" w:type="dxa"/>
          </w:tcPr>
          <w:p w14:paraId="6ABDBBD1" w14:textId="48D5A89A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07" w:type="dxa"/>
          </w:tcPr>
          <w:p w14:paraId="5B2438C6" w14:textId="55CB13A6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5 December 1999</w:t>
            </w:r>
          </w:p>
        </w:tc>
        <w:tc>
          <w:tcPr>
            <w:tcW w:w="5197" w:type="dxa"/>
            <w:gridSpan w:val="2"/>
          </w:tcPr>
          <w:p w14:paraId="17A2F1E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; Symphony no. 40</w:t>
            </w:r>
          </w:p>
          <w:p w14:paraId="6127DD7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Jeux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D`Enfants</w:t>
            </w:r>
            <w:proofErr w:type="spellEnd"/>
          </w:p>
          <w:p w14:paraId="5167622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Copland</w:t>
            </w:r>
            <w:r w:rsidRPr="00611860">
              <w:rPr>
                <w:rFonts w:ascii="Arial" w:hAnsi="Arial" w:cs="Arial"/>
                <w:sz w:val="20"/>
                <w:szCs w:val="20"/>
              </w:rPr>
              <w:t>: An Outdoor Overture</w:t>
            </w:r>
          </w:p>
          <w:p w14:paraId="0E3CC205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Strauss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“Die Fledermaus”</w:t>
            </w:r>
          </w:p>
          <w:p w14:paraId="062CBEFF" w14:textId="13430C55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7DA7EDC9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Turkish Earthquake</w:t>
            </w:r>
          </w:p>
        </w:tc>
        <w:tc>
          <w:tcPr>
            <w:tcW w:w="1774" w:type="dxa"/>
          </w:tcPr>
          <w:p w14:paraId="2E5A3E38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Arthur Bruce</w:t>
            </w:r>
          </w:p>
        </w:tc>
        <w:tc>
          <w:tcPr>
            <w:tcW w:w="1513" w:type="dxa"/>
          </w:tcPr>
          <w:p w14:paraId="5711AA1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4D0264DA" w14:textId="77777777" w:rsidTr="003F38FB">
        <w:tc>
          <w:tcPr>
            <w:tcW w:w="846" w:type="dxa"/>
          </w:tcPr>
          <w:p w14:paraId="7236A4FF" w14:textId="3922F2D3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07" w:type="dxa"/>
          </w:tcPr>
          <w:p w14:paraId="32F756D4" w14:textId="0BDB2C14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12 June 1999</w:t>
            </w:r>
          </w:p>
        </w:tc>
        <w:tc>
          <w:tcPr>
            <w:tcW w:w="5197" w:type="dxa"/>
            <w:gridSpan w:val="2"/>
          </w:tcPr>
          <w:p w14:paraId="55CAC1F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German</w:t>
            </w:r>
            <w:r w:rsidRPr="00611860">
              <w:rPr>
                <w:rFonts w:ascii="Arial" w:hAnsi="Arial" w:cs="Arial"/>
                <w:sz w:val="20"/>
                <w:szCs w:val="20"/>
              </w:rPr>
              <w:t>: Merry England</w:t>
            </w:r>
          </w:p>
          <w:p w14:paraId="5E7F9DA8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Op 50 no. 2 Romance</w:t>
            </w:r>
          </w:p>
          <w:p w14:paraId="60D0251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Strauss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Pizzicata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Polka</w:t>
            </w:r>
          </w:p>
          <w:p w14:paraId="2C2B2B1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Brahms</w:t>
            </w:r>
            <w:r w:rsidRPr="00611860">
              <w:rPr>
                <w:rFonts w:ascii="Arial" w:hAnsi="Arial" w:cs="Arial"/>
                <w:sz w:val="20"/>
                <w:szCs w:val="20"/>
              </w:rPr>
              <w:t>: Hungarian Dance no 5</w:t>
            </w:r>
          </w:p>
          <w:p w14:paraId="0F20B50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McDonald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old Mill of Pen-y-Cock</w:t>
            </w:r>
          </w:p>
          <w:p w14:paraId="74CD6C5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Brahms</w:t>
            </w:r>
            <w:r w:rsidRPr="00611860">
              <w:rPr>
                <w:rFonts w:ascii="Arial" w:hAnsi="Arial" w:cs="Arial"/>
                <w:sz w:val="20"/>
                <w:szCs w:val="20"/>
              </w:rPr>
              <w:t>: Intermezzo [Op 118 no 2]</w:t>
            </w:r>
          </w:p>
          <w:p w14:paraId="07C21230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Piano Concerto no 21 in C</w:t>
            </w:r>
          </w:p>
          <w:p w14:paraId="33601A6A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15 , Presto [La Reine]</w:t>
            </w:r>
          </w:p>
          <w:p w14:paraId="3B406121" w14:textId="4BEBE294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2FDAF07A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 xml:space="preserve">Kosovo </w:t>
            </w:r>
          </w:p>
          <w:p w14:paraId="7D4848B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91A90D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Graham MacDonald</w:t>
            </w:r>
          </w:p>
        </w:tc>
        <w:tc>
          <w:tcPr>
            <w:tcW w:w="1513" w:type="dxa"/>
          </w:tcPr>
          <w:p w14:paraId="6B3435D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7208CEC2" w14:textId="77777777" w:rsidTr="003F38FB">
        <w:tc>
          <w:tcPr>
            <w:tcW w:w="846" w:type="dxa"/>
          </w:tcPr>
          <w:p w14:paraId="77C64044" w14:textId="3854CF74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07" w:type="dxa"/>
          </w:tcPr>
          <w:p w14:paraId="6FE3E0D3" w14:textId="3564D182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24 April 1999</w:t>
            </w:r>
          </w:p>
        </w:tc>
        <w:tc>
          <w:tcPr>
            <w:tcW w:w="5197" w:type="dxa"/>
            <w:gridSpan w:val="2"/>
          </w:tcPr>
          <w:p w14:paraId="1434F27F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31, “Paris”</w:t>
            </w:r>
          </w:p>
          <w:p w14:paraId="4E479EB8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McDonald</w:t>
            </w:r>
            <w:r w:rsidRPr="00611860">
              <w:rPr>
                <w:rFonts w:ascii="Arial" w:hAnsi="Arial" w:cs="Arial"/>
                <w:sz w:val="20"/>
                <w:szCs w:val="20"/>
              </w:rPr>
              <w:t>: Hungarian Waltz and Rhapsody in E flat</w:t>
            </w:r>
          </w:p>
          <w:p w14:paraId="2CA0D59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3</w:t>
            </w:r>
          </w:p>
          <w:p w14:paraId="312F703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lastRenderedPageBreak/>
              <w:t>Walton</w:t>
            </w:r>
            <w:r w:rsidRPr="00611860">
              <w:rPr>
                <w:rFonts w:ascii="Arial" w:hAnsi="Arial" w:cs="Arial"/>
                <w:sz w:val="20"/>
                <w:szCs w:val="20"/>
              </w:rPr>
              <w:t>: Sur le Lac</w:t>
            </w:r>
          </w:p>
          <w:p w14:paraId="03F04D0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McCunn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Dowie Dens o’ Yarrow</w:t>
            </w:r>
          </w:p>
          <w:p w14:paraId="645BA911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And music sung by the Acclamations</w:t>
            </w:r>
          </w:p>
          <w:p w14:paraId="34C748ED" w14:textId="08E21566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5C4587F5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lastRenderedPageBreak/>
              <w:t>Parkinson`s Disease Society</w:t>
            </w:r>
          </w:p>
        </w:tc>
        <w:tc>
          <w:tcPr>
            <w:tcW w:w="1774" w:type="dxa"/>
          </w:tcPr>
          <w:p w14:paraId="727DB65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Graham MacDonald</w:t>
            </w:r>
          </w:p>
        </w:tc>
        <w:tc>
          <w:tcPr>
            <w:tcW w:w="1513" w:type="dxa"/>
          </w:tcPr>
          <w:p w14:paraId="5BCA115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2D640EA4" w14:textId="77777777" w:rsidTr="003F38FB">
        <w:tc>
          <w:tcPr>
            <w:tcW w:w="846" w:type="dxa"/>
          </w:tcPr>
          <w:p w14:paraId="085A0C00" w14:textId="154EE0AA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07" w:type="dxa"/>
          </w:tcPr>
          <w:p w14:paraId="56F0EE99" w14:textId="0B9C5AF4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6 December 1998</w:t>
            </w:r>
          </w:p>
        </w:tc>
        <w:tc>
          <w:tcPr>
            <w:tcW w:w="5197" w:type="dxa"/>
            <w:gridSpan w:val="2"/>
          </w:tcPr>
          <w:p w14:paraId="73FE42D0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“Magic Flute”</w:t>
            </w:r>
          </w:p>
          <w:p w14:paraId="7C56209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Tchaikowsky</w:t>
            </w:r>
            <w:r w:rsidRPr="00611860">
              <w:rPr>
                <w:rFonts w:ascii="Arial" w:hAnsi="Arial" w:cs="Arial"/>
                <w:sz w:val="20"/>
                <w:szCs w:val="20"/>
              </w:rPr>
              <w:t>: Mazurka from Swan Lake</w:t>
            </w:r>
          </w:p>
          <w:p w14:paraId="0F2D4AF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Tchaikowsky</w:t>
            </w:r>
            <w:r w:rsidRPr="00611860">
              <w:rPr>
                <w:rFonts w:ascii="Arial" w:hAnsi="Arial" w:cs="Arial"/>
                <w:sz w:val="20"/>
                <w:szCs w:val="20"/>
              </w:rPr>
              <w:t>: Three Russian Pieces</w:t>
            </w:r>
          </w:p>
          <w:p w14:paraId="57A11D20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Verdi</w:t>
            </w:r>
            <w:r w:rsidRPr="00611860">
              <w:rPr>
                <w:rFonts w:ascii="Arial" w:hAnsi="Arial" w:cs="Arial"/>
                <w:sz w:val="20"/>
                <w:szCs w:val="20"/>
              </w:rPr>
              <w:t>: Aida –Grand March</w:t>
            </w:r>
          </w:p>
          <w:p w14:paraId="5AE72E1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</w:t>
            </w:r>
          </w:p>
          <w:p w14:paraId="4BE457D1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Dvorak</w:t>
            </w:r>
            <w:r w:rsidRPr="00611860">
              <w:rPr>
                <w:rFonts w:ascii="Arial" w:hAnsi="Arial" w:cs="Arial"/>
                <w:sz w:val="20"/>
                <w:szCs w:val="20"/>
              </w:rPr>
              <w:t>: Slavonic Dances no. 8</w:t>
            </w:r>
          </w:p>
          <w:p w14:paraId="71DFFD8C" w14:textId="2B71E82A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390ED1D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Down`s Syndrome Teachers at Home</w:t>
            </w:r>
          </w:p>
        </w:tc>
        <w:tc>
          <w:tcPr>
            <w:tcW w:w="1774" w:type="dxa"/>
          </w:tcPr>
          <w:p w14:paraId="08958AE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Graham McDonald</w:t>
            </w:r>
          </w:p>
        </w:tc>
        <w:tc>
          <w:tcPr>
            <w:tcW w:w="1513" w:type="dxa"/>
          </w:tcPr>
          <w:p w14:paraId="6BFEEA0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517933B7" w14:textId="77777777" w:rsidTr="003F38FB">
        <w:tc>
          <w:tcPr>
            <w:tcW w:w="846" w:type="dxa"/>
          </w:tcPr>
          <w:p w14:paraId="4DDDB880" w14:textId="26BFB5A7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07" w:type="dxa"/>
          </w:tcPr>
          <w:p w14:paraId="7292812B" w14:textId="018B08D0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6 June 1998</w:t>
            </w:r>
          </w:p>
        </w:tc>
        <w:tc>
          <w:tcPr>
            <w:tcW w:w="5197" w:type="dxa"/>
            <w:gridSpan w:val="2"/>
          </w:tcPr>
          <w:p w14:paraId="7972356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94, “The Surprise”</w:t>
            </w:r>
          </w:p>
          <w:p w14:paraId="2D78522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40</w:t>
            </w:r>
          </w:p>
          <w:p w14:paraId="7BF4FEAE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Farandarole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L`Arlesienne</w:t>
            </w:r>
            <w:proofErr w:type="spellEnd"/>
          </w:p>
          <w:p w14:paraId="00DB48DC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Smetana</w:t>
            </w:r>
            <w:r w:rsidRPr="00611860">
              <w:rPr>
                <w:rFonts w:ascii="Arial" w:hAnsi="Arial" w:cs="Arial"/>
                <w:sz w:val="20"/>
                <w:szCs w:val="20"/>
              </w:rPr>
              <w:t>: Polka, “The Bartered Bride”</w:t>
            </w:r>
          </w:p>
          <w:p w14:paraId="1D43318F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McCunn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Ship of the Fiend</w:t>
            </w:r>
          </w:p>
          <w:p w14:paraId="7786C5E8" w14:textId="1209CE7C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0863590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NE Crohn`s and Colitis Trust</w:t>
            </w:r>
          </w:p>
        </w:tc>
        <w:tc>
          <w:tcPr>
            <w:tcW w:w="1774" w:type="dxa"/>
          </w:tcPr>
          <w:p w14:paraId="665A6D2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Graham McDonald</w:t>
            </w:r>
          </w:p>
        </w:tc>
        <w:tc>
          <w:tcPr>
            <w:tcW w:w="1513" w:type="dxa"/>
          </w:tcPr>
          <w:p w14:paraId="361B542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7572EB34" w14:textId="77777777" w:rsidTr="003F38FB">
        <w:tc>
          <w:tcPr>
            <w:tcW w:w="846" w:type="dxa"/>
          </w:tcPr>
          <w:p w14:paraId="56020266" w14:textId="5DC91F5B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07" w:type="dxa"/>
          </w:tcPr>
          <w:p w14:paraId="31C1C681" w14:textId="4DFBF565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13 December 1997</w:t>
            </w:r>
          </w:p>
        </w:tc>
        <w:tc>
          <w:tcPr>
            <w:tcW w:w="5197" w:type="dxa"/>
            <w:gridSpan w:val="2"/>
          </w:tcPr>
          <w:p w14:paraId="71E9003A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Bach</w:t>
            </w:r>
            <w:r w:rsidRPr="00611860">
              <w:rPr>
                <w:rFonts w:ascii="Arial" w:hAnsi="Arial" w:cs="Arial"/>
                <w:sz w:val="20"/>
                <w:szCs w:val="20"/>
              </w:rPr>
              <w:t>: Double Violin Concerto in D minor [1st movement]</w:t>
            </w:r>
          </w:p>
          <w:p w14:paraId="12BAA83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Rigg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11 in E # Major [!!]</w:t>
            </w:r>
          </w:p>
          <w:p w14:paraId="1DD3CBE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Mascagni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Intermezzo from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Cavelleria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Rus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11860">
              <w:rPr>
                <w:rFonts w:ascii="Arial" w:hAnsi="Arial" w:cs="Arial"/>
                <w:sz w:val="20"/>
                <w:szCs w:val="20"/>
              </w:rPr>
              <w:t>icana</w:t>
            </w:r>
          </w:p>
          <w:p w14:paraId="2AE78251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Elgar</w:t>
            </w:r>
            <w:r w:rsidRPr="00611860">
              <w:rPr>
                <w:rFonts w:ascii="Arial" w:hAnsi="Arial" w:cs="Arial"/>
                <w:sz w:val="20"/>
                <w:szCs w:val="20"/>
              </w:rPr>
              <w:t>: Chanson de Matin</w:t>
            </w:r>
          </w:p>
          <w:p w14:paraId="61421DCE" w14:textId="35D0EB81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407E4D3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Mental Health</w:t>
            </w:r>
          </w:p>
        </w:tc>
        <w:tc>
          <w:tcPr>
            <w:tcW w:w="1774" w:type="dxa"/>
          </w:tcPr>
          <w:p w14:paraId="4865079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David Grant</w:t>
            </w:r>
          </w:p>
        </w:tc>
        <w:tc>
          <w:tcPr>
            <w:tcW w:w="1513" w:type="dxa"/>
          </w:tcPr>
          <w:p w14:paraId="66E189D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544C46F0" w14:textId="77777777" w:rsidTr="003F38FB">
        <w:tc>
          <w:tcPr>
            <w:tcW w:w="846" w:type="dxa"/>
          </w:tcPr>
          <w:p w14:paraId="25EAE78D" w14:textId="2F8277A1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07" w:type="dxa"/>
          </w:tcPr>
          <w:p w14:paraId="54B616C3" w14:textId="2622F3AC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15 June 1997</w:t>
            </w:r>
          </w:p>
        </w:tc>
        <w:tc>
          <w:tcPr>
            <w:tcW w:w="5197" w:type="dxa"/>
            <w:gridSpan w:val="2"/>
          </w:tcPr>
          <w:p w14:paraId="68940DD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“Egmont”</w:t>
            </w:r>
          </w:p>
          <w:p w14:paraId="12E379C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104, “London”</w:t>
            </w:r>
          </w:p>
          <w:p w14:paraId="3BC463A5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Eine Kleine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Nachtmusic</w:t>
            </w:r>
            <w:proofErr w:type="spellEnd"/>
          </w:p>
          <w:p w14:paraId="782F974A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“Magic Flute”</w:t>
            </w:r>
          </w:p>
          <w:p w14:paraId="54CBF6B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Dvorak</w:t>
            </w:r>
            <w:r w:rsidRPr="00611860">
              <w:rPr>
                <w:rFonts w:ascii="Arial" w:hAnsi="Arial" w:cs="Arial"/>
                <w:sz w:val="20"/>
                <w:szCs w:val="20"/>
              </w:rPr>
              <w:t>: Slavonic Dance no. 8</w:t>
            </w:r>
          </w:p>
          <w:p w14:paraId="3CBDD3D2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Herold</w:t>
            </w:r>
            <w:r w:rsidRPr="00611860">
              <w:rPr>
                <w:rFonts w:ascii="Arial" w:hAnsi="Arial" w:cs="Arial"/>
                <w:sz w:val="20"/>
                <w:szCs w:val="20"/>
              </w:rPr>
              <w:t>: Clog Dance from “La Fille Mal Gardee”</w:t>
            </w:r>
          </w:p>
          <w:p w14:paraId="2FC53FB9" w14:textId="0E7F17B9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3D2A633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Chest Heart and Stroke</w:t>
            </w:r>
          </w:p>
        </w:tc>
        <w:tc>
          <w:tcPr>
            <w:tcW w:w="1774" w:type="dxa"/>
          </w:tcPr>
          <w:p w14:paraId="1E2DFC7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Tracey Milne</w:t>
            </w:r>
          </w:p>
        </w:tc>
        <w:tc>
          <w:tcPr>
            <w:tcW w:w="1513" w:type="dxa"/>
          </w:tcPr>
          <w:p w14:paraId="653C45B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13B8536C" w14:textId="77777777" w:rsidTr="003F38FB">
        <w:tc>
          <w:tcPr>
            <w:tcW w:w="846" w:type="dxa"/>
          </w:tcPr>
          <w:p w14:paraId="08CCB1B8" w14:textId="180C86EA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07" w:type="dxa"/>
          </w:tcPr>
          <w:p w14:paraId="0D4A58E1" w14:textId="3FC1CC70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15 December 1996</w:t>
            </w:r>
          </w:p>
        </w:tc>
        <w:tc>
          <w:tcPr>
            <w:tcW w:w="5197" w:type="dxa"/>
            <w:gridSpan w:val="2"/>
          </w:tcPr>
          <w:p w14:paraId="78407498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Strauss</w:t>
            </w:r>
            <w:r w:rsidRPr="00611860">
              <w:rPr>
                <w:rFonts w:ascii="Arial" w:hAnsi="Arial" w:cs="Arial"/>
                <w:sz w:val="20"/>
                <w:szCs w:val="20"/>
              </w:rPr>
              <w:t>: “Tritsch-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Tratsch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” and “Thunder and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Lightening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>” polkas</w:t>
            </w:r>
          </w:p>
          <w:p w14:paraId="5BC5E8A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Rodgers</w:t>
            </w:r>
            <w:r w:rsidRPr="00611860">
              <w:rPr>
                <w:rFonts w:ascii="Arial" w:hAnsi="Arial" w:cs="Arial"/>
                <w:sz w:val="20"/>
                <w:szCs w:val="20"/>
              </w:rPr>
              <w:t>: Selection  from “The King and I”</w:t>
            </w:r>
          </w:p>
          <w:p w14:paraId="527B04D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lastRenderedPageBreak/>
              <w:t>Benjamin</w:t>
            </w:r>
            <w:r w:rsidRPr="00611860">
              <w:rPr>
                <w:rFonts w:ascii="Arial" w:hAnsi="Arial" w:cs="Arial"/>
                <w:sz w:val="20"/>
                <w:szCs w:val="20"/>
              </w:rPr>
              <w:t>: Jamaican Rumba [arr. Richardson]</w:t>
            </w:r>
          </w:p>
          <w:p w14:paraId="54759275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85. “La Reine”</w:t>
            </w:r>
          </w:p>
          <w:p w14:paraId="52628A90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Christmas Carols</w:t>
            </w:r>
          </w:p>
          <w:p w14:paraId="3D8070FD" w14:textId="5974014B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037B75A0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lastRenderedPageBreak/>
              <w:t>Help the Aged</w:t>
            </w:r>
          </w:p>
        </w:tc>
        <w:tc>
          <w:tcPr>
            <w:tcW w:w="1774" w:type="dxa"/>
          </w:tcPr>
          <w:p w14:paraId="325C3B3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Tracey Milne</w:t>
            </w:r>
          </w:p>
        </w:tc>
        <w:tc>
          <w:tcPr>
            <w:tcW w:w="1513" w:type="dxa"/>
          </w:tcPr>
          <w:p w14:paraId="175785E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56FBB5C3" w14:textId="77777777" w:rsidTr="003F38FB">
        <w:tc>
          <w:tcPr>
            <w:tcW w:w="846" w:type="dxa"/>
          </w:tcPr>
          <w:p w14:paraId="07F01492" w14:textId="6A8F5714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07" w:type="dxa"/>
          </w:tcPr>
          <w:p w14:paraId="216516AD" w14:textId="2FCA88D5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23 June 1996</w:t>
            </w:r>
          </w:p>
        </w:tc>
        <w:tc>
          <w:tcPr>
            <w:tcW w:w="5197" w:type="dxa"/>
            <w:gridSpan w:val="2"/>
          </w:tcPr>
          <w:p w14:paraId="3E23A66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Charpentier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Prelude to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Deum</w:t>
            </w:r>
          </w:p>
          <w:p w14:paraId="78B419D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German</w:t>
            </w:r>
            <w:r w:rsidRPr="00611860">
              <w:rPr>
                <w:rFonts w:ascii="Arial" w:hAnsi="Arial" w:cs="Arial"/>
                <w:sz w:val="20"/>
                <w:szCs w:val="20"/>
              </w:rPr>
              <w:t>: Three Dances -Nell Gwyn</w:t>
            </w:r>
          </w:p>
          <w:p w14:paraId="3050CF3C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Back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J Concerto for Oboe and Violin</w:t>
            </w:r>
          </w:p>
          <w:p w14:paraId="272B013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Gibbs</w:t>
            </w:r>
            <w:r w:rsidRPr="00611860">
              <w:rPr>
                <w:rFonts w:ascii="Arial" w:hAnsi="Arial" w:cs="Arial"/>
                <w:sz w:val="20"/>
                <w:szCs w:val="20"/>
              </w:rPr>
              <w:t>: Four British Traditional Tunes</w:t>
            </w:r>
          </w:p>
          <w:p w14:paraId="37D9B12F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L`Arlesienne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Suite no 2</w:t>
            </w:r>
          </w:p>
          <w:p w14:paraId="356F1FA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Strauss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Radestsky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  <w:p w14:paraId="79C40758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5</w:t>
            </w:r>
          </w:p>
          <w:p w14:paraId="031D4F3D" w14:textId="296A9ADE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6759248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CLAN</w:t>
            </w:r>
          </w:p>
        </w:tc>
        <w:tc>
          <w:tcPr>
            <w:tcW w:w="1774" w:type="dxa"/>
          </w:tcPr>
          <w:p w14:paraId="377993B3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Tara Leiper</w:t>
            </w:r>
          </w:p>
        </w:tc>
        <w:tc>
          <w:tcPr>
            <w:tcW w:w="1513" w:type="dxa"/>
          </w:tcPr>
          <w:p w14:paraId="4E2405B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4A3E57A4" w14:textId="77777777" w:rsidTr="003F38FB">
        <w:tc>
          <w:tcPr>
            <w:tcW w:w="846" w:type="dxa"/>
          </w:tcPr>
          <w:p w14:paraId="7F144FD0" w14:textId="0A975472" w:rsidR="003F38FB" w:rsidRDefault="003E3406" w:rsidP="00827B6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07" w:type="dxa"/>
          </w:tcPr>
          <w:p w14:paraId="4C513F97" w14:textId="2051D991" w:rsidR="003F38FB" w:rsidRPr="00611860" w:rsidRDefault="003F38FB" w:rsidP="00827B6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December 1995</w:t>
            </w:r>
          </w:p>
        </w:tc>
        <w:tc>
          <w:tcPr>
            <w:tcW w:w="5197" w:type="dxa"/>
            <w:gridSpan w:val="2"/>
          </w:tcPr>
          <w:p w14:paraId="64016E40" w14:textId="77777777" w:rsidR="003F38FB" w:rsidRPr="00611860" w:rsidRDefault="003F38FB" w:rsidP="00827B69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</w:tcPr>
          <w:p w14:paraId="25EF8AC2" w14:textId="11E804A8" w:rsidR="003F38FB" w:rsidRPr="00611860" w:rsidRDefault="003F38FB" w:rsidP="00827B6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Concern</w:t>
            </w:r>
          </w:p>
        </w:tc>
        <w:tc>
          <w:tcPr>
            <w:tcW w:w="1774" w:type="dxa"/>
          </w:tcPr>
          <w:p w14:paraId="71AAF177" w14:textId="1D8622F4" w:rsidR="003F38FB" w:rsidRPr="00611860" w:rsidRDefault="003F38FB" w:rsidP="00827B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Tara Leiper</w:t>
            </w:r>
          </w:p>
        </w:tc>
        <w:tc>
          <w:tcPr>
            <w:tcW w:w="1513" w:type="dxa"/>
          </w:tcPr>
          <w:p w14:paraId="45FE5CE3" w14:textId="4CF77814" w:rsidR="003F38FB" w:rsidRPr="00611860" w:rsidRDefault="003F38FB" w:rsidP="00827B6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7CBD611F" w14:textId="77777777" w:rsidTr="003F38FB">
        <w:tc>
          <w:tcPr>
            <w:tcW w:w="846" w:type="dxa"/>
          </w:tcPr>
          <w:p w14:paraId="3BE5F918" w14:textId="7EB1EB28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07" w:type="dxa"/>
          </w:tcPr>
          <w:p w14:paraId="1178DED9" w14:textId="4946CAFC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28 June 1995</w:t>
            </w:r>
          </w:p>
        </w:tc>
        <w:tc>
          <w:tcPr>
            <w:tcW w:w="5197" w:type="dxa"/>
            <w:gridSpan w:val="2"/>
          </w:tcPr>
          <w:p w14:paraId="6509D89C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Handel</w:t>
            </w:r>
            <w:r w:rsidRPr="00611860">
              <w:rPr>
                <w:rFonts w:ascii="Arial" w:hAnsi="Arial" w:cs="Arial"/>
                <w:sz w:val="20"/>
                <w:szCs w:val="20"/>
              </w:rPr>
              <w:t>: Berenice Minuet</w:t>
            </w:r>
          </w:p>
          <w:p w14:paraId="45C7D83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100, Movements 1,2 ,3</w:t>
            </w:r>
          </w:p>
          <w:p w14:paraId="1EBDFC3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hAnsi="Arial" w:cs="Arial"/>
                <w:b/>
                <w:sz w:val="20"/>
                <w:szCs w:val="20"/>
              </w:rPr>
              <w:t>Prokofieff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>: Gavotte from the Classical Symphony</w:t>
            </w:r>
          </w:p>
          <w:p w14:paraId="79817BB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Vivaldi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Four Seasons –slow movements from Autumn and Winter</w:t>
            </w:r>
          </w:p>
          <w:p w14:paraId="7774A62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Britten</w:t>
            </w:r>
            <w:r w:rsidRPr="00611860">
              <w:rPr>
                <w:rFonts w:ascii="Arial" w:hAnsi="Arial" w:cs="Arial"/>
                <w:sz w:val="20"/>
                <w:szCs w:val="20"/>
              </w:rPr>
              <w:t>: Gloriana –Sang Schule –with Maister Charles Foster</w:t>
            </w:r>
          </w:p>
          <w:p w14:paraId="5116EB5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Greig</w:t>
            </w:r>
            <w:r w:rsidRPr="00611860">
              <w:rPr>
                <w:rFonts w:ascii="Arial" w:hAnsi="Arial" w:cs="Arial"/>
                <w:sz w:val="20"/>
                <w:szCs w:val="20"/>
              </w:rPr>
              <w:t>: Sigurd Jorsalfar , 1 and 3</w:t>
            </w:r>
          </w:p>
          <w:p w14:paraId="774EC22A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Bach</w:t>
            </w:r>
            <w:r w:rsidRPr="00611860">
              <w:rPr>
                <w:rFonts w:ascii="Arial" w:hAnsi="Arial" w:cs="Arial"/>
                <w:sz w:val="20"/>
                <w:szCs w:val="20"/>
              </w:rPr>
              <w:t>: Air from Suite no 3 in D</w:t>
            </w:r>
          </w:p>
          <w:p w14:paraId="61A6515B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Tchaikovsky</w:t>
            </w:r>
            <w:r w:rsidRPr="00611860">
              <w:rPr>
                <w:rFonts w:ascii="Arial" w:hAnsi="Arial" w:cs="Arial"/>
                <w:sz w:val="20"/>
                <w:szCs w:val="20"/>
              </w:rPr>
              <w:t>: Nutcracker Suite</w:t>
            </w:r>
          </w:p>
          <w:p w14:paraId="237BBE7E" w14:textId="705AACDB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5D47BDB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445FC6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Tara Leiper</w:t>
            </w:r>
          </w:p>
        </w:tc>
        <w:tc>
          <w:tcPr>
            <w:tcW w:w="1513" w:type="dxa"/>
          </w:tcPr>
          <w:p w14:paraId="2BF1F7D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Northern College Theatre</w:t>
            </w:r>
          </w:p>
        </w:tc>
      </w:tr>
      <w:tr w:rsidR="003F38FB" w:rsidRPr="002C6C8B" w14:paraId="0C2B3B51" w14:textId="77777777" w:rsidTr="003F38FB">
        <w:tc>
          <w:tcPr>
            <w:tcW w:w="846" w:type="dxa"/>
          </w:tcPr>
          <w:p w14:paraId="75B869C9" w14:textId="79604E8A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14:paraId="0843CBB1" w14:textId="0091D581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7 December 1994</w:t>
            </w:r>
          </w:p>
        </w:tc>
        <w:tc>
          <w:tcPr>
            <w:tcW w:w="5197" w:type="dxa"/>
            <w:gridSpan w:val="2"/>
          </w:tcPr>
          <w:p w14:paraId="2BE9E84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41 –Minuet</w:t>
            </w:r>
          </w:p>
          <w:p w14:paraId="4781586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</w:t>
            </w: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611860">
              <w:rPr>
                <w:rFonts w:ascii="Arial" w:hAnsi="Arial" w:cs="Arial"/>
                <w:b/>
                <w:sz w:val="20"/>
                <w:szCs w:val="20"/>
              </w:rPr>
              <w:t>ubert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Lilac Time selection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arr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Clutsam</w:t>
            </w:r>
            <w:proofErr w:type="spellEnd"/>
          </w:p>
          <w:p w14:paraId="4829CC2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Mendelssohn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4 Andante con moto</w:t>
            </w:r>
          </w:p>
          <w:p w14:paraId="068AA2E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Vaughan Williams</w:t>
            </w:r>
            <w:r w:rsidRPr="00611860">
              <w:rPr>
                <w:rFonts w:ascii="Arial" w:hAnsi="Arial" w:cs="Arial"/>
                <w:sz w:val="20"/>
                <w:szCs w:val="20"/>
              </w:rPr>
              <w:t>: English Folk Songs</w:t>
            </w:r>
          </w:p>
          <w:p w14:paraId="0F9764F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Carols-Medley</w:t>
            </w:r>
          </w:p>
          <w:p w14:paraId="3E09E9D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Britten</w:t>
            </w:r>
            <w:r w:rsidRPr="00611860">
              <w:rPr>
                <w:rFonts w:ascii="Arial" w:hAnsi="Arial" w:cs="Arial"/>
                <w:sz w:val="20"/>
                <w:szCs w:val="20"/>
              </w:rPr>
              <w:t>: Simple Symphony 2 and 3</w:t>
            </w:r>
          </w:p>
          <w:p w14:paraId="1D5BE1B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lastRenderedPageBreak/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101, movements 3 and 4</w:t>
            </w:r>
          </w:p>
          <w:p w14:paraId="49844C9A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Stuart</w:t>
            </w:r>
            <w:r w:rsidRPr="00611860">
              <w:rPr>
                <w:rFonts w:ascii="Arial" w:hAnsi="Arial" w:cs="Arial"/>
                <w:sz w:val="20"/>
                <w:szCs w:val="20"/>
              </w:rPr>
              <w:t>: Christmas Medley</w:t>
            </w:r>
          </w:p>
          <w:p w14:paraId="68EE63A5" w14:textId="448BFD61" w:rsidR="003F38FB" w:rsidRPr="00611860" w:rsidRDefault="003F38FB" w:rsidP="00430479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</w:tcPr>
          <w:p w14:paraId="1C71A60F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lastRenderedPageBreak/>
              <w:t>Instant Neighbour</w:t>
            </w:r>
          </w:p>
        </w:tc>
        <w:tc>
          <w:tcPr>
            <w:tcW w:w="1774" w:type="dxa"/>
          </w:tcPr>
          <w:p w14:paraId="4EFC3D4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Tara Stuart</w:t>
            </w:r>
          </w:p>
        </w:tc>
        <w:tc>
          <w:tcPr>
            <w:tcW w:w="1513" w:type="dxa"/>
          </w:tcPr>
          <w:p w14:paraId="3DC6BC1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</w:t>
            </w:r>
          </w:p>
        </w:tc>
      </w:tr>
      <w:tr w:rsidR="003F38FB" w:rsidRPr="002C6C8B" w14:paraId="56102D4D" w14:textId="77777777" w:rsidTr="003F38FB">
        <w:tc>
          <w:tcPr>
            <w:tcW w:w="846" w:type="dxa"/>
          </w:tcPr>
          <w:p w14:paraId="49F40411" w14:textId="6E777F6C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7" w:type="dxa"/>
          </w:tcPr>
          <w:p w14:paraId="718F4E4A" w14:textId="3EBF3F81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21 June 1994</w:t>
            </w:r>
          </w:p>
        </w:tc>
        <w:tc>
          <w:tcPr>
            <w:tcW w:w="5197" w:type="dxa"/>
            <w:gridSpan w:val="2"/>
          </w:tcPr>
          <w:p w14:paraId="21BB721C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Verdi</w:t>
            </w:r>
            <w:r w:rsidRPr="00611860">
              <w:rPr>
                <w:rFonts w:ascii="Arial" w:hAnsi="Arial" w:cs="Arial"/>
                <w:sz w:val="20"/>
                <w:szCs w:val="20"/>
              </w:rPr>
              <w:t>: Grand March</w:t>
            </w:r>
          </w:p>
          <w:p w14:paraId="2F154E2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Vaughan Williams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Folk Songs from Somerset </w:t>
            </w:r>
          </w:p>
          <w:p w14:paraId="5F63E790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 xml:space="preserve">Kitty Watson and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Learig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Orchestra Improvisation - Union Street 2000</w:t>
            </w:r>
          </w:p>
          <w:p w14:paraId="16B75E6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Foulds</w:t>
            </w:r>
            <w:r w:rsidRPr="00611860">
              <w:rPr>
                <w:rFonts w:ascii="Arial" w:hAnsi="Arial" w:cs="Arial"/>
                <w:sz w:val="20"/>
                <w:szCs w:val="20"/>
              </w:rPr>
              <w:t>: Keltic Lament</w:t>
            </w:r>
          </w:p>
          <w:p w14:paraId="65B7F1CF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11860">
              <w:rPr>
                <w:rFonts w:ascii="Arial" w:hAnsi="Arial" w:cs="Arial"/>
                <w:sz w:val="20"/>
                <w:szCs w:val="20"/>
              </w:rPr>
              <w:t>ymphony no. 1, slow movement</w:t>
            </w:r>
          </w:p>
          <w:p w14:paraId="13AD35CA" w14:textId="737B8C08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76F54BD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RNLI</w:t>
            </w:r>
          </w:p>
        </w:tc>
        <w:tc>
          <w:tcPr>
            <w:tcW w:w="1774" w:type="dxa"/>
          </w:tcPr>
          <w:p w14:paraId="3B6B5F8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Tara Stuart</w:t>
            </w:r>
          </w:p>
        </w:tc>
        <w:tc>
          <w:tcPr>
            <w:tcW w:w="1513" w:type="dxa"/>
          </w:tcPr>
          <w:p w14:paraId="213DAC8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St Nicholas Kirk</w:t>
            </w:r>
          </w:p>
        </w:tc>
      </w:tr>
      <w:tr w:rsidR="003F38FB" w:rsidRPr="002C6C8B" w14:paraId="6FD9410A" w14:textId="77777777" w:rsidTr="003F38FB">
        <w:tc>
          <w:tcPr>
            <w:tcW w:w="846" w:type="dxa"/>
          </w:tcPr>
          <w:p w14:paraId="6AC50F19" w14:textId="652F9BC3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14:paraId="45A6CBA6" w14:textId="314CCF9A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17 June 1993</w:t>
            </w:r>
          </w:p>
        </w:tc>
        <w:tc>
          <w:tcPr>
            <w:tcW w:w="5197" w:type="dxa"/>
            <w:gridSpan w:val="2"/>
          </w:tcPr>
          <w:p w14:paraId="2ADF6FA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5261D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>
              <w:rPr>
                <w:rFonts w:ascii="Arial" w:hAnsi="Arial" w:cs="Arial"/>
                <w:sz w:val="20"/>
                <w:szCs w:val="20"/>
              </w:rPr>
              <w:t>: Symphony no. 5</w:t>
            </w:r>
          </w:p>
        </w:tc>
        <w:tc>
          <w:tcPr>
            <w:tcW w:w="2962" w:type="dxa"/>
          </w:tcPr>
          <w:p w14:paraId="58CA4289" w14:textId="7A661342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Concern</w:t>
            </w:r>
          </w:p>
        </w:tc>
        <w:tc>
          <w:tcPr>
            <w:tcW w:w="1774" w:type="dxa"/>
          </w:tcPr>
          <w:p w14:paraId="626773C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Joan MacDonald</w:t>
            </w:r>
          </w:p>
        </w:tc>
        <w:tc>
          <w:tcPr>
            <w:tcW w:w="1513" w:type="dxa"/>
          </w:tcPr>
          <w:p w14:paraId="35D2B793" w14:textId="3E0C1A54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0708C7AF" w14:textId="77777777" w:rsidTr="003F38FB">
        <w:tc>
          <w:tcPr>
            <w:tcW w:w="846" w:type="dxa"/>
          </w:tcPr>
          <w:p w14:paraId="6DDD11A4" w14:textId="3EB29CA1" w:rsidR="003F38FB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7" w:type="dxa"/>
          </w:tcPr>
          <w:p w14:paraId="7CA11723" w14:textId="24E12F3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1992</w:t>
            </w:r>
          </w:p>
        </w:tc>
        <w:tc>
          <w:tcPr>
            <w:tcW w:w="5197" w:type="dxa"/>
            <w:gridSpan w:val="2"/>
          </w:tcPr>
          <w:p w14:paraId="4B019951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(part of)  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ymphony no.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AD85A9B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5261D">
              <w:rPr>
                <w:rFonts w:ascii="Arial" w:hAnsi="Arial" w:cs="Arial"/>
                <w:b/>
                <w:sz w:val="20"/>
                <w:szCs w:val="20"/>
              </w:rPr>
              <w:t>Handel</w:t>
            </w:r>
            <w:r>
              <w:rPr>
                <w:rFonts w:ascii="Arial" w:hAnsi="Arial" w:cs="Arial"/>
                <w:sz w:val="20"/>
                <w:szCs w:val="20"/>
              </w:rPr>
              <w:t>: Fireworks Music</w:t>
            </w:r>
          </w:p>
          <w:p w14:paraId="17639F28" w14:textId="5CC48969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3DD762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209BD7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Joan MacDonald</w:t>
            </w:r>
          </w:p>
        </w:tc>
        <w:tc>
          <w:tcPr>
            <w:tcW w:w="1513" w:type="dxa"/>
          </w:tcPr>
          <w:p w14:paraId="0AB619C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American School</w:t>
            </w:r>
          </w:p>
        </w:tc>
      </w:tr>
      <w:tr w:rsidR="003F38FB" w:rsidRPr="002C6C8B" w14:paraId="467CF1FC" w14:textId="77777777" w:rsidTr="003F38FB">
        <w:tc>
          <w:tcPr>
            <w:tcW w:w="846" w:type="dxa"/>
          </w:tcPr>
          <w:p w14:paraId="315B3AA5" w14:textId="0317AF74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7" w:type="dxa"/>
          </w:tcPr>
          <w:p w14:paraId="76E141DD" w14:textId="54FAB76A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December 1991</w:t>
            </w:r>
          </w:p>
        </w:tc>
        <w:tc>
          <w:tcPr>
            <w:tcW w:w="5197" w:type="dxa"/>
            <w:gridSpan w:val="2"/>
          </w:tcPr>
          <w:p w14:paraId="3AA8AB7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5261D">
              <w:rPr>
                <w:rFonts w:ascii="Arial" w:hAnsi="Arial" w:cs="Arial"/>
                <w:b/>
                <w:sz w:val="20"/>
                <w:szCs w:val="20"/>
              </w:rPr>
              <w:t>Handel</w:t>
            </w:r>
            <w:r>
              <w:rPr>
                <w:rFonts w:ascii="Arial" w:hAnsi="Arial" w:cs="Arial"/>
                <w:sz w:val="20"/>
                <w:szCs w:val="20"/>
              </w:rPr>
              <w:t>: Water Music</w:t>
            </w:r>
          </w:p>
        </w:tc>
        <w:tc>
          <w:tcPr>
            <w:tcW w:w="2962" w:type="dxa"/>
          </w:tcPr>
          <w:p w14:paraId="73C657D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B24664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Joan MacDonald</w:t>
            </w:r>
          </w:p>
        </w:tc>
        <w:tc>
          <w:tcPr>
            <w:tcW w:w="1513" w:type="dxa"/>
          </w:tcPr>
          <w:p w14:paraId="5E74EB8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Queens Cross Church</w:t>
            </w:r>
          </w:p>
        </w:tc>
      </w:tr>
      <w:tr w:rsidR="003F38FB" w:rsidRPr="002C6C8B" w14:paraId="21F73D58" w14:textId="77777777" w:rsidTr="003F38FB">
        <w:tc>
          <w:tcPr>
            <w:tcW w:w="846" w:type="dxa"/>
          </w:tcPr>
          <w:p w14:paraId="6AD0E9F1" w14:textId="1739F1C1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25C3D1E" w14:textId="13E59D51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May 1991</w:t>
            </w:r>
          </w:p>
        </w:tc>
        <w:tc>
          <w:tcPr>
            <w:tcW w:w="5197" w:type="dxa"/>
            <w:gridSpan w:val="2"/>
          </w:tcPr>
          <w:p w14:paraId="67A1894E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3B1D5445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F36BA3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219310C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92267" w14:textId="77777777" w:rsidR="009B200E" w:rsidRPr="002C6C8B" w:rsidRDefault="009B200E" w:rsidP="0065075A">
      <w:pPr>
        <w:spacing w:after="0"/>
        <w:rPr>
          <w:rFonts w:ascii="Arial" w:hAnsi="Arial" w:cs="Arial"/>
          <w:sz w:val="20"/>
          <w:szCs w:val="20"/>
        </w:rPr>
      </w:pPr>
    </w:p>
    <w:sectPr w:rsidR="009B200E" w:rsidRPr="002C6C8B" w:rsidSect="003F38FB">
      <w:pgSz w:w="16838" w:h="11906" w:orient="landscape" w:code="9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135"/>
    <w:multiLevelType w:val="hybridMultilevel"/>
    <w:tmpl w:val="D69A8E42"/>
    <w:lvl w:ilvl="0" w:tplc="1E086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68A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CA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A2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81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67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C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8C3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81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5940A1"/>
    <w:multiLevelType w:val="hybridMultilevel"/>
    <w:tmpl w:val="3EA6F89A"/>
    <w:lvl w:ilvl="0" w:tplc="C75CC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C43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4C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68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A8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7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EB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F20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1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D71A03"/>
    <w:multiLevelType w:val="hybridMultilevel"/>
    <w:tmpl w:val="1CFAFDB0"/>
    <w:lvl w:ilvl="0" w:tplc="DB78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5014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FAF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4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662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2AD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4C6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4F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C0CA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F5BC3"/>
    <w:multiLevelType w:val="hybridMultilevel"/>
    <w:tmpl w:val="019C1142"/>
    <w:lvl w:ilvl="0" w:tplc="82B62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EC9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257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87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5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E8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29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C2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E8E5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8619E"/>
    <w:multiLevelType w:val="hybridMultilevel"/>
    <w:tmpl w:val="331075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506B5"/>
    <w:multiLevelType w:val="hybridMultilevel"/>
    <w:tmpl w:val="1E0ACFFE"/>
    <w:lvl w:ilvl="0" w:tplc="DB304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C9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A1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28B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A5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52B6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50F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CE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E6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75185"/>
    <w:multiLevelType w:val="hybridMultilevel"/>
    <w:tmpl w:val="27EC0642"/>
    <w:lvl w:ilvl="0" w:tplc="50F2E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4F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A4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CD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E8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6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4B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4B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89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B05C5A"/>
    <w:multiLevelType w:val="hybridMultilevel"/>
    <w:tmpl w:val="5924503C"/>
    <w:lvl w:ilvl="0" w:tplc="666A8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007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63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88A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89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4A2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24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2A5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09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44BB8"/>
    <w:multiLevelType w:val="hybridMultilevel"/>
    <w:tmpl w:val="0E927E1C"/>
    <w:lvl w:ilvl="0" w:tplc="5BB0FB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281F4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3C0559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C8A55C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3CECA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3AE426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B48AAA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D216C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AE6868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446AF"/>
    <w:multiLevelType w:val="hybridMultilevel"/>
    <w:tmpl w:val="B0F8CF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8D7A4E"/>
    <w:multiLevelType w:val="hybridMultilevel"/>
    <w:tmpl w:val="A28C8668"/>
    <w:lvl w:ilvl="0" w:tplc="B8680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761D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88E4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40AB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5D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80C8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6AA6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B050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8649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1CC617D"/>
    <w:multiLevelType w:val="hybridMultilevel"/>
    <w:tmpl w:val="A862651C"/>
    <w:lvl w:ilvl="0" w:tplc="4606C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A3D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68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69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8E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06A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E5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A1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B91DAC"/>
    <w:multiLevelType w:val="hybridMultilevel"/>
    <w:tmpl w:val="13286BC4"/>
    <w:lvl w:ilvl="0" w:tplc="D0640F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FC549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B03AA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202232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B1C63B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B9C972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E28BC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538F43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A80E2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C80B7E"/>
    <w:multiLevelType w:val="hybridMultilevel"/>
    <w:tmpl w:val="45344930"/>
    <w:lvl w:ilvl="0" w:tplc="1604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2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9CD2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FC6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42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E2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CD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44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C68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7F7B8A"/>
    <w:multiLevelType w:val="hybridMultilevel"/>
    <w:tmpl w:val="7A6ACC6A"/>
    <w:lvl w:ilvl="0" w:tplc="7D84C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613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AE41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68C1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EAFF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4E4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84A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0A9C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08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7855CB1"/>
    <w:multiLevelType w:val="hybridMultilevel"/>
    <w:tmpl w:val="5C7464B0"/>
    <w:lvl w:ilvl="0" w:tplc="50F667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C434B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D8C43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78478A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9B24FD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E42BAF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0921B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05236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C32FC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15FE4"/>
    <w:multiLevelType w:val="hybridMultilevel"/>
    <w:tmpl w:val="CBF046B6"/>
    <w:lvl w:ilvl="0" w:tplc="478C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05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25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2F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25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891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ED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45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F5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C1843"/>
    <w:multiLevelType w:val="hybridMultilevel"/>
    <w:tmpl w:val="07C209B4"/>
    <w:lvl w:ilvl="0" w:tplc="B0F8B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AB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AD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6D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0D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CF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DAC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41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4C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4B24CE"/>
    <w:multiLevelType w:val="hybridMultilevel"/>
    <w:tmpl w:val="42B8FD74"/>
    <w:lvl w:ilvl="0" w:tplc="046C1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E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C3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AC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DC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42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80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2C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84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073ADA"/>
    <w:multiLevelType w:val="hybridMultilevel"/>
    <w:tmpl w:val="0002A574"/>
    <w:lvl w:ilvl="0" w:tplc="F4E83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02C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EF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7A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49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C3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265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4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CF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3C3509F"/>
    <w:multiLevelType w:val="hybridMultilevel"/>
    <w:tmpl w:val="399A2170"/>
    <w:lvl w:ilvl="0" w:tplc="51F244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BA0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00C1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34A8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EEE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5286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5C29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CE4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C8A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4E83976"/>
    <w:multiLevelType w:val="hybridMultilevel"/>
    <w:tmpl w:val="2FF8AC30"/>
    <w:lvl w:ilvl="0" w:tplc="395E3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B2F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44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2E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2B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25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06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08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A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B997BF5"/>
    <w:multiLevelType w:val="hybridMultilevel"/>
    <w:tmpl w:val="77488F1E"/>
    <w:lvl w:ilvl="0" w:tplc="07D0F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89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8E1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620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68E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E1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62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06F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A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235432">
    <w:abstractNumId w:val="4"/>
  </w:num>
  <w:num w:numId="2" w16cid:durableId="1680355374">
    <w:abstractNumId w:val="9"/>
  </w:num>
  <w:num w:numId="3" w16cid:durableId="1424954693">
    <w:abstractNumId w:val="8"/>
  </w:num>
  <w:num w:numId="4" w16cid:durableId="1606183681">
    <w:abstractNumId w:val="7"/>
  </w:num>
  <w:num w:numId="5" w16cid:durableId="1439518434">
    <w:abstractNumId w:val="16"/>
  </w:num>
  <w:num w:numId="6" w16cid:durableId="1445148469">
    <w:abstractNumId w:val="22"/>
  </w:num>
  <w:num w:numId="7" w16cid:durableId="1436513642">
    <w:abstractNumId w:val="5"/>
  </w:num>
  <w:num w:numId="8" w16cid:durableId="818494343">
    <w:abstractNumId w:val="13"/>
  </w:num>
  <w:num w:numId="9" w16cid:durableId="471295250">
    <w:abstractNumId w:val="11"/>
  </w:num>
  <w:num w:numId="10" w16cid:durableId="719981887">
    <w:abstractNumId w:val="1"/>
  </w:num>
  <w:num w:numId="11" w16cid:durableId="1703748085">
    <w:abstractNumId w:val="17"/>
  </w:num>
  <w:num w:numId="12" w16cid:durableId="469174620">
    <w:abstractNumId w:val="0"/>
  </w:num>
  <w:num w:numId="13" w16cid:durableId="865407633">
    <w:abstractNumId w:val="6"/>
  </w:num>
  <w:num w:numId="14" w16cid:durableId="830678832">
    <w:abstractNumId w:val="21"/>
  </w:num>
  <w:num w:numId="15" w16cid:durableId="1453406631">
    <w:abstractNumId w:val="19"/>
  </w:num>
  <w:num w:numId="16" w16cid:durableId="1100682775">
    <w:abstractNumId w:val="2"/>
  </w:num>
  <w:num w:numId="17" w16cid:durableId="714230784">
    <w:abstractNumId w:val="3"/>
  </w:num>
  <w:num w:numId="18" w16cid:durableId="1970357235">
    <w:abstractNumId w:val="12"/>
  </w:num>
  <w:num w:numId="19" w16cid:durableId="800538136">
    <w:abstractNumId w:val="15"/>
  </w:num>
  <w:num w:numId="20" w16cid:durableId="1631091247">
    <w:abstractNumId w:val="18"/>
  </w:num>
  <w:num w:numId="21" w16cid:durableId="542715081">
    <w:abstractNumId w:val="20"/>
  </w:num>
  <w:num w:numId="22" w16cid:durableId="1164975765">
    <w:abstractNumId w:val="10"/>
  </w:num>
  <w:num w:numId="23" w16cid:durableId="1579559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26"/>
    <w:rsid w:val="0000577F"/>
    <w:rsid w:val="00005D72"/>
    <w:rsid w:val="0000638A"/>
    <w:rsid w:val="00027944"/>
    <w:rsid w:val="00032719"/>
    <w:rsid w:val="00033DD8"/>
    <w:rsid w:val="00034D80"/>
    <w:rsid w:val="0005261D"/>
    <w:rsid w:val="00074898"/>
    <w:rsid w:val="00083A4E"/>
    <w:rsid w:val="000916E6"/>
    <w:rsid w:val="00092297"/>
    <w:rsid w:val="000C34EE"/>
    <w:rsid w:val="000F1072"/>
    <w:rsid w:val="000F2E34"/>
    <w:rsid w:val="00117A53"/>
    <w:rsid w:val="00122BFC"/>
    <w:rsid w:val="00155382"/>
    <w:rsid w:val="00162706"/>
    <w:rsid w:val="00174FA9"/>
    <w:rsid w:val="00182597"/>
    <w:rsid w:val="001E03E4"/>
    <w:rsid w:val="001E2CC8"/>
    <w:rsid w:val="002117ED"/>
    <w:rsid w:val="002129EC"/>
    <w:rsid w:val="002153CB"/>
    <w:rsid w:val="00215D5D"/>
    <w:rsid w:val="002209F2"/>
    <w:rsid w:val="002339F4"/>
    <w:rsid w:val="00256C57"/>
    <w:rsid w:val="00266081"/>
    <w:rsid w:val="00277561"/>
    <w:rsid w:val="00282396"/>
    <w:rsid w:val="00286075"/>
    <w:rsid w:val="002B3185"/>
    <w:rsid w:val="002B49DD"/>
    <w:rsid w:val="002C1DD4"/>
    <w:rsid w:val="002C3F66"/>
    <w:rsid w:val="002C6C8B"/>
    <w:rsid w:val="002E60E7"/>
    <w:rsid w:val="003139DD"/>
    <w:rsid w:val="00345393"/>
    <w:rsid w:val="0036137B"/>
    <w:rsid w:val="003765BE"/>
    <w:rsid w:val="003C4436"/>
    <w:rsid w:val="003C58F3"/>
    <w:rsid w:val="003D2596"/>
    <w:rsid w:val="003D635C"/>
    <w:rsid w:val="003E189F"/>
    <w:rsid w:val="003E3406"/>
    <w:rsid w:val="003E5A46"/>
    <w:rsid w:val="003E7DE6"/>
    <w:rsid w:val="003F039E"/>
    <w:rsid w:val="003F38FB"/>
    <w:rsid w:val="003F490F"/>
    <w:rsid w:val="004035F0"/>
    <w:rsid w:val="004128BF"/>
    <w:rsid w:val="00416FEB"/>
    <w:rsid w:val="00430479"/>
    <w:rsid w:val="00431343"/>
    <w:rsid w:val="00434F13"/>
    <w:rsid w:val="0044545C"/>
    <w:rsid w:val="004725FD"/>
    <w:rsid w:val="004779DD"/>
    <w:rsid w:val="00481385"/>
    <w:rsid w:val="00486687"/>
    <w:rsid w:val="004879B9"/>
    <w:rsid w:val="0049070D"/>
    <w:rsid w:val="004B26FC"/>
    <w:rsid w:val="004C392F"/>
    <w:rsid w:val="004D0D2E"/>
    <w:rsid w:val="004D1008"/>
    <w:rsid w:val="004F1CE1"/>
    <w:rsid w:val="00502046"/>
    <w:rsid w:val="00507F26"/>
    <w:rsid w:val="00512ABD"/>
    <w:rsid w:val="005300B7"/>
    <w:rsid w:val="005338EF"/>
    <w:rsid w:val="00546154"/>
    <w:rsid w:val="005538AF"/>
    <w:rsid w:val="00556783"/>
    <w:rsid w:val="00563A80"/>
    <w:rsid w:val="0056558D"/>
    <w:rsid w:val="00575A45"/>
    <w:rsid w:val="005B329A"/>
    <w:rsid w:val="005B590D"/>
    <w:rsid w:val="005C2878"/>
    <w:rsid w:val="005C563C"/>
    <w:rsid w:val="005D2E5F"/>
    <w:rsid w:val="005D3107"/>
    <w:rsid w:val="005D657D"/>
    <w:rsid w:val="005E1CF0"/>
    <w:rsid w:val="005F167D"/>
    <w:rsid w:val="005F2F77"/>
    <w:rsid w:val="00611860"/>
    <w:rsid w:val="0062436A"/>
    <w:rsid w:val="006436F3"/>
    <w:rsid w:val="006457A4"/>
    <w:rsid w:val="0065075A"/>
    <w:rsid w:val="00651118"/>
    <w:rsid w:val="0066393C"/>
    <w:rsid w:val="00663BD8"/>
    <w:rsid w:val="006862F1"/>
    <w:rsid w:val="00691118"/>
    <w:rsid w:val="006D56D1"/>
    <w:rsid w:val="007073E5"/>
    <w:rsid w:val="00707785"/>
    <w:rsid w:val="00714755"/>
    <w:rsid w:val="00720786"/>
    <w:rsid w:val="00742772"/>
    <w:rsid w:val="007465D9"/>
    <w:rsid w:val="0075212A"/>
    <w:rsid w:val="0075372E"/>
    <w:rsid w:val="007716B9"/>
    <w:rsid w:val="00771FA9"/>
    <w:rsid w:val="007730F3"/>
    <w:rsid w:val="0079144B"/>
    <w:rsid w:val="007936A7"/>
    <w:rsid w:val="007A2CA9"/>
    <w:rsid w:val="007A511B"/>
    <w:rsid w:val="007B1D51"/>
    <w:rsid w:val="007B4BD6"/>
    <w:rsid w:val="007E2235"/>
    <w:rsid w:val="007E2617"/>
    <w:rsid w:val="007E7A72"/>
    <w:rsid w:val="007F14BE"/>
    <w:rsid w:val="007F40DE"/>
    <w:rsid w:val="00807C6A"/>
    <w:rsid w:val="008104E2"/>
    <w:rsid w:val="00827B69"/>
    <w:rsid w:val="0084487D"/>
    <w:rsid w:val="00845E59"/>
    <w:rsid w:val="00864D02"/>
    <w:rsid w:val="0088369A"/>
    <w:rsid w:val="008B0E06"/>
    <w:rsid w:val="008B5107"/>
    <w:rsid w:val="008C099C"/>
    <w:rsid w:val="008C60B7"/>
    <w:rsid w:val="008C67CC"/>
    <w:rsid w:val="008F6FCC"/>
    <w:rsid w:val="0090069C"/>
    <w:rsid w:val="00903D2F"/>
    <w:rsid w:val="00904D96"/>
    <w:rsid w:val="0091146C"/>
    <w:rsid w:val="0092640F"/>
    <w:rsid w:val="00926E36"/>
    <w:rsid w:val="0092726E"/>
    <w:rsid w:val="009314AE"/>
    <w:rsid w:val="00940599"/>
    <w:rsid w:val="00951948"/>
    <w:rsid w:val="00952B2E"/>
    <w:rsid w:val="00952B67"/>
    <w:rsid w:val="00960A72"/>
    <w:rsid w:val="00966FD5"/>
    <w:rsid w:val="009675FD"/>
    <w:rsid w:val="00970E01"/>
    <w:rsid w:val="00975A40"/>
    <w:rsid w:val="00981A2E"/>
    <w:rsid w:val="009906D2"/>
    <w:rsid w:val="009A702C"/>
    <w:rsid w:val="009B200E"/>
    <w:rsid w:val="009B5DE7"/>
    <w:rsid w:val="009E3F24"/>
    <w:rsid w:val="009E712E"/>
    <w:rsid w:val="009F39F9"/>
    <w:rsid w:val="00A053B1"/>
    <w:rsid w:val="00A13E1E"/>
    <w:rsid w:val="00A2538B"/>
    <w:rsid w:val="00A32D2F"/>
    <w:rsid w:val="00A400F8"/>
    <w:rsid w:val="00A534A2"/>
    <w:rsid w:val="00A5440C"/>
    <w:rsid w:val="00A77E78"/>
    <w:rsid w:val="00A80076"/>
    <w:rsid w:val="00A97533"/>
    <w:rsid w:val="00AB7D57"/>
    <w:rsid w:val="00AB7F87"/>
    <w:rsid w:val="00AC2EBF"/>
    <w:rsid w:val="00AD1426"/>
    <w:rsid w:val="00AF7BF5"/>
    <w:rsid w:val="00B21E24"/>
    <w:rsid w:val="00B60C9C"/>
    <w:rsid w:val="00B654B4"/>
    <w:rsid w:val="00B665D0"/>
    <w:rsid w:val="00B80735"/>
    <w:rsid w:val="00BA0344"/>
    <w:rsid w:val="00BA0B4D"/>
    <w:rsid w:val="00BC01B3"/>
    <w:rsid w:val="00BC1DBB"/>
    <w:rsid w:val="00BD08F2"/>
    <w:rsid w:val="00BD494D"/>
    <w:rsid w:val="00BD7C30"/>
    <w:rsid w:val="00BF2E8A"/>
    <w:rsid w:val="00C16C64"/>
    <w:rsid w:val="00C26879"/>
    <w:rsid w:val="00C42ACE"/>
    <w:rsid w:val="00C50B33"/>
    <w:rsid w:val="00C57583"/>
    <w:rsid w:val="00CA171C"/>
    <w:rsid w:val="00CB1E56"/>
    <w:rsid w:val="00CB67F0"/>
    <w:rsid w:val="00CC0A2E"/>
    <w:rsid w:val="00CD5A2B"/>
    <w:rsid w:val="00CF18D9"/>
    <w:rsid w:val="00CF1B36"/>
    <w:rsid w:val="00D005EE"/>
    <w:rsid w:val="00D13BEC"/>
    <w:rsid w:val="00D14F28"/>
    <w:rsid w:val="00D172AE"/>
    <w:rsid w:val="00D21EC3"/>
    <w:rsid w:val="00D4635B"/>
    <w:rsid w:val="00D51BF9"/>
    <w:rsid w:val="00D659C2"/>
    <w:rsid w:val="00D67A63"/>
    <w:rsid w:val="00D75282"/>
    <w:rsid w:val="00D9318E"/>
    <w:rsid w:val="00DB706A"/>
    <w:rsid w:val="00DD4FD3"/>
    <w:rsid w:val="00DF7CAF"/>
    <w:rsid w:val="00DF7D67"/>
    <w:rsid w:val="00E036C5"/>
    <w:rsid w:val="00E03719"/>
    <w:rsid w:val="00E310B3"/>
    <w:rsid w:val="00E412CA"/>
    <w:rsid w:val="00E42F4A"/>
    <w:rsid w:val="00E620D7"/>
    <w:rsid w:val="00E80F4A"/>
    <w:rsid w:val="00E810F5"/>
    <w:rsid w:val="00E977ED"/>
    <w:rsid w:val="00EA1BC9"/>
    <w:rsid w:val="00EB610D"/>
    <w:rsid w:val="00EC7BD6"/>
    <w:rsid w:val="00EE3934"/>
    <w:rsid w:val="00EE7608"/>
    <w:rsid w:val="00EF6F55"/>
    <w:rsid w:val="00F0352B"/>
    <w:rsid w:val="00F1473E"/>
    <w:rsid w:val="00F32EB3"/>
    <w:rsid w:val="00F41958"/>
    <w:rsid w:val="00F465E9"/>
    <w:rsid w:val="00F53F5B"/>
    <w:rsid w:val="00F54709"/>
    <w:rsid w:val="00F7063C"/>
    <w:rsid w:val="00F83F28"/>
    <w:rsid w:val="00F92509"/>
    <w:rsid w:val="00F96954"/>
    <w:rsid w:val="00FB0C2D"/>
    <w:rsid w:val="00FB1D9E"/>
    <w:rsid w:val="00FD4F90"/>
    <w:rsid w:val="00FD7479"/>
    <w:rsid w:val="00F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5F72"/>
  <w15:docId w15:val="{D488101F-DAC3-46D0-8233-C0985837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78"/>
  </w:style>
  <w:style w:type="paragraph" w:styleId="Heading3">
    <w:name w:val="heading 3"/>
    <w:basedOn w:val="Normal"/>
    <w:next w:val="Normal"/>
    <w:link w:val="Heading3Char"/>
    <w:qFormat/>
    <w:rsid w:val="00AD1426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D1426"/>
    <w:rPr>
      <w:rFonts w:ascii="Arial" w:eastAsia="Times New Roman" w:hAnsi="Arial" w:cs="Arial"/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59"/>
    <w:rsid w:val="00AD1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named11">
    <w:name w:val="unnamed11"/>
    <w:basedOn w:val="DefaultParagraphFont"/>
    <w:rsid w:val="00FD7479"/>
    <w:rPr>
      <w:rFonts w:ascii="Verdana" w:hAnsi="Verdana" w:hint="default"/>
      <w:i w:val="0"/>
      <w:iCs w:val="0"/>
      <w:color w:val="000000"/>
      <w:spacing w:val="225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D74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7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5212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5212A"/>
    <w:rPr>
      <w:rFonts w:ascii="Consolas" w:eastAsiaTheme="minorHAns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5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08F2"/>
    <w:rPr>
      <w:color w:val="800080" w:themeColor="followedHyperlink"/>
      <w:u w:val="single"/>
    </w:rPr>
  </w:style>
  <w:style w:type="character" w:customStyle="1" w:styleId="telephonenumber">
    <w:name w:val="telephonenumber"/>
    <w:basedOn w:val="DefaultParagraphFont"/>
    <w:rsid w:val="00F1473E"/>
  </w:style>
  <w:style w:type="paragraph" w:styleId="ListParagraph">
    <w:name w:val="List Paragraph"/>
    <w:basedOn w:val="Normal"/>
    <w:uiPriority w:val="34"/>
    <w:qFormat/>
    <w:rsid w:val="00481385"/>
    <w:pPr>
      <w:spacing w:after="160" w:line="259" w:lineRule="auto"/>
      <w:ind w:left="720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27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3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8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2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4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7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49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55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2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45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9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4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09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7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29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40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42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33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20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0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88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71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0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0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7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2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0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2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313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3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4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0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473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38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30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6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2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9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1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56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62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8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2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44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3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4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44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3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30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9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50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5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476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25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489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86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30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69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22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84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90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04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7022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19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youtube.com%2Fchannel%2FUCi8KPGO6cqzw4s4NVswaU6Q&amp;data=02%7C01%7C%7C278cd0ecc4724a1e47b608d58d876c8f%7C84df9e7fe9f640afb435aaaaaaaaaaaa%7C1%7C0%7C636570535129283535&amp;sdata=BU7%2BPra0Oo%2BCgwULXjETwpNZR7yvr3rzyd60ePh826c%3D&amp;reserved=0" TargetMode="External"/><Relationship Id="rId13" Type="http://schemas.openxmlformats.org/officeDocument/2006/relationships/hyperlink" Target="https://drive.google.com/folderview?id=0B6cyZln8vJQRbWpzc2VKcTQyb3c&amp;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i8KPGO6cqzw4s4NVswaU6Q" TargetMode="External"/><Relationship Id="rId12" Type="http://schemas.openxmlformats.org/officeDocument/2006/relationships/hyperlink" Target="https://drive.google.com/folderview?id=0B6cyZln8vJQRX0poMVlNYmh6Q1E&amp;usp=sharing" TargetMode="External"/><Relationship Id="rId17" Type="http://schemas.openxmlformats.org/officeDocument/2006/relationships/hyperlink" Target="https://docs.google.com/folder/d/0B6cyZln8vJQROWVfZ0x4bV9iRW8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lder/d/0B6cyZln8vJQROWVfZ0x4bV9iRW8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V0nHZ3zayk" TargetMode="External"/><Relationship Id="rId11" Type="http://schemas.openxmlformats.org/officeDocument/2006/relationships/hyperlink" Target="https://www.dropbox.com/scl/fo/0t1imquncw4sihr/AADP30E_vkrMthuJLy41c4Cpa?r=AARAq99Tu9or_alJSqkeZtizl_gaTiy5lPk8bj2mXZvAe8Wxti4G017q6M76Jql6CWg0Qh8rInX98SlLNklICvRGlSIYsDPQr8Nh47bwoH57vl1O-3VgLohl-VJZw1Qf4xBfCW_3KAEbjcMk8vKgggDpfnLxmewSc0HZeZkYC90VqQ&amp;sm=1" TargetMode="External"/><Relationship Id="rId5" Type="http://schemas.openxmlformats.org/officeDocument/2006/relationships/hyperlink" Target="https://www.youtube.com/watch?v=fXczG-bMxfU" TargetMode="External"/><Relationship Id="rId15" Type="http://schemas.openxmlformats.org/officeDocument/2006/relationships/hyperlink" Target="https://drive.google.com/folderview?id=0B6cyZln8vJQRcjB1WmY2aDBBZFk&amp;us" TargetMode="External"/><Relationship Id="rId10" Type="http://schemas.openxmlformats.org/officeDocument/2006/relationships/hyperlink" Target="https://drive.google.com/drive/folders/0B6cyZln8vJQRVEtQRS1zMllXRV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6cyZln8vJQRdlEzRlVYODRZSWM" TargetMode="External"/><Relationship Id="rId14" Type="http://schemas.openxmlformats.org/officeDocument/2006/relationships/hyperlink" Target="https://drive.google.com/folderview?id=0B6cyZln8vJQRVndzcHVOUlVWX2M&amp;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Jones</dc:creator>
  <cp:lastModifiedBy>David Jones</cp:lastModifiedBy>
  <cp:revision>14</cp:revision>
  <cp:lastPrinted>2019-09-23T11:04:00Z</cp:lastPrinted>
  <dcterms:created xsi:type="dcterms:W3CDTF">2024-04-13T08:40:00Z</dcterms:created>
  <dcterms:modified xsi:type="dcterms:W3CDTF">2025-09-10T17:15:00Z</dcterms:modified>
</cp:coreProperties>
</file>